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19" w:rsidRDefault="00BD2919" w:rsidP="00BD2919">
      <w:pPr>
        <w:spacing w:after="0" w:line="264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block-4020683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программе НОО</w:t>
      </w:r>
    </w:p>
    <w:p w:rsidR="00BD2919" w:rsidRDefault="00BD2919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56B20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</w:t>
      </w:r>
      <w:r w:rsidR="00BD2919"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68 часов, 4 класс – 68 часов</w:t>
      </w:r>
    </w:p>
    <w:p w:rsidR="00BD2919" w:rsidRDefault="00BD2919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2919" w:rsidRPr="00BD2919" w:rsidRDefault="00BD2919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BD2919" w:rsidRPr="00BD2919" w:rsidSect="00BD2919">
          <w:pgSz w:w="11906" w:h="16383"/>
          <w:pgMar w:top="1134" w:right="850" w:bottom="1134" w:left="709" w:header="720" w:footer="720" w:gutter="0"/>
          <w:cols w:space="720"/>
        </w:sectPr>
      </w:pP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40206834"/>
      <w:bookmarkEnd w:id="0"/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коммуникативных универсальных учебных действий, регулятивных универсальных учебных действий, совместной деятельности. 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56B20" w:rsidRPr="00BD2919" w:rsidRDefault="006B43F5" w:rsidP="00BD2919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356B20" w:rsidRPr="00BD2919" w:rsidRDefault="006B43F5" w:rsidP="00BD2919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356B20" w:rsidRPr="00BD2919" w:rsidRDefault="006B43F5" w:rsidP="00BD2919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56B20" w:rsidRPr="00BD2919" w:rsidRDefault="006B43F5" w:rsidP="00BD2919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356B20" w:rsidRPr="00BD2919" w:rsidRDefault="006B43F5" w:rsidP="00BD2919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356B20" w:rsidRPr="00BD2919" w:rsidRDefault="006B43F5" w:rsidP="00BD2919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356B20" w:rsidRPr="00BD2919" w:rsidRDefault="006B43F5" w:rsidP="00BD2919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356B20" w:rsidRPr="00BD2919" w:rsidRDefault="006B43F5" w:rsidP="00BD2919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356B20" w:rsidRPr="00BD2919" w:rsidRDefault="006B43F5" w:rsidP="00BD2919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356B20" w:rsidRPr="00BD2919" w:rsidRDefault="006B43F5" w:rsidP="00BD2919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356B20" w:rsidRPr="00BD2919" w:rsidRDefault="006B43F5" w:rsidP="00BD2919">
      <w:pPr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356B20" w:rsidRPr="00BD2919" w:rsidRDefault="006B43F5" w:rsidP="00BD2919">
      <w:pPr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356B20" w:rsidRPr="00BD2919" w:rsidRDefault="006B43F5" w:rsidP="00BD2919">
      <w:pPr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356B20" w:rsidRPr="00BD2919" w:rsidRDefault="006B43F5" w:rsidP="00BD2919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356B20" w:rsidRPr="00BD2919" w:rsidRDefault="00356B20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56B20" w:rsidRPr="00BD2919" w:rsidRDefault="006B43F5" w:rsidP="00BD2919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356B20" w:rsidRPr="00BD2919" w:rsidRDefault="006B43F5" w:rsidP="00BD2919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356B20" w:rsidRPr="00BD2919" w:rsidRDefault="006B43F5" w:rsidP="00BD2919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:rsidR="00356B20" w:rsidRPr="00BD2919" w:rsidRDefault="006B43F5" w:rsidP="00BD2919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356B20" w:rsidRPr="00BD2919" w:rsidRDefault="006B43F5" w:rsidP="00BD2919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356B20" w:rsidRPr="00BD2919" w:rsidRDefault="006B43F5" w:rsidP="00BD2919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919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gramEnd"/>
      <w:r w:rsidRPr="00BD2919">
        <w:rPr>
          <w:rFonts w:ascii="Times New Roman" w:hAnsi="Times New Roman" w:cs="Times New Roman"/>
          <w:color w:val="000000"/>
          <w:sz w:val="24"/>
          <w:szCs w:val="24"/>
        </w:rPr>
        <w:t xml:space="preserve"> прошлое, настоящее, будущее.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56B20" w:rsidRPr="00BD2919" w:rsidRDefault="006B43F5" w:rsidP="00BD2919">
      <w:pPr>
        <w:numPr>
          <w:ilvl w:val="0"/>
          <w:numId w:val="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356B20" w:rsidRPr="00BD2919" w:rsidRDefault="006B43F5" w:rsidP="00BD2919">
      <w:pPr>
        <w:numPr>
          <w:ilvl w:val="0"/>
          <w:numId w:val="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356B20" w:rsidRPr="00BD2919" w:rsidRDefault="006B43F5" w:rsidP="00BD2919">
      <w:pPr>
        <w:numPr>
          <w:ilvl w:val="0"/>
          <w:numId w:val="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используя текстовую информацию, заполнять таблицы; дополнять схемы; </w:t>
      </w:r>
    </w:p>
    <w:p w:rsidR="00356B20" w:rsidRPr="00BD2919" w:rsidRDefault="006B43F5" w:rsidP="00BD2919">
      <w:pPr>
        <w:numPr>
          <w:ilvl w:val="0"/>
          <w:numId w:val="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356B20" w:rsidRPr="00BD2919" w:rsidRDefault="006B43F5" w:rsidP="00BD2919">
      <w:pPr>
        <w:numPr>
          <w:ilvl w:val="0"/>
          <w:numId w:val="1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356B20" w:rsidRPr="00BD2919" w:rsidRDefault="006B43F5" w:rsidP="00BD2919">
      <w:pPr>
        <w:numPr>
          <w:ilvl w:val="0"/>
          <w:numId w:val="1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356B20" w:rsidRPr="00BD2919" w:rsidRDefault="006B43F5" w:rsidP="00BD2919">
      <w:pPr>
        <w:numPr>
          <w:ilvl w:val="0"/>
          <w:numId w:val="1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356B20" w:rsidRPr="00BD2919" w:rsidRDefault="006B43F5" w:rsidP="00BD2919">
      <w:pPr>
        <w:numPr>
          <w:ilvl w:val="0"/>
          <w:numId w:val="1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356B20" w:rsidRPr="00BD2919" w:rsidRDefault="006B43F5" w:rsidP="00BD2919">
      <w:pPr>
        <w:numPr>
          <w:ilvl w:val="0"/>
          <w:numId w:val="1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56B20" w:rsidRPr="00BD2919" w:rsidRDefault="006B43F5" w:rsidP="00BD2919">
      <w:pPr>
        <w:numPr>
          <w:ilvl w:val="0"/>
          <w:numId w:val="1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356B20" w:rsidRPr="00BD2919" w:rsidRDefault="006B43F5" w:rsidP="00BD2919">
      <w:pPr>
        <w:numPr>
          <w:ilvl w:val="0"/>
          <w:numId w:val="1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56B20" w:rsidRPr="00BD2919" w:rsidRDefault="006B43F5" w:rsidP="00BD2919">
      <w:pPr>
        <w:numPr>
          <w:ilvl w:val="0"/>
          <w:numId w:val="1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56B20" w:rsidRPr="00BD2919" w:rsidRDefault="006B43F5" w:rsidP="00BD2919">
      <w:pPr>
        <w:numPr>
          <w:ilvl w:val="0"/>
          <w:numId w:val="1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356B20" w:rsidRPr="00BD2919" w:rsidRDefault="006B43F5" w:rsidP="00BD2919">
      <w:pPr>
        <w:numPr>
          <w:ilvl w:val="0"/>
          <w:numId w:val="1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356B20" w:rsidRPr="00BD2919" w:rsidRDefault="006B43F5" w:rsidP="00BD2919">
      <w:pPr>
        <w:numPr>
          <w:ilvl w:val="0"/>
          <w:numId w:val="1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356B20" w:rsidRPr="00BD2919" w:rsidRDefault="006B43F5" w:rsidP="00BD2919">
      <w:pPr>
        <w:numPr>
          <w:ilvl w:val="0"/>
          <w:numId w:val="1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356B20" w:rsidRPr="00BD2919" w:rsidRDefault="006B43F5" w:rsidP="00BD2919">
      <w:pPr>
        <w:numPr>
          <w:ilvl w:val="0"/>
          <w:numId w:val="1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356B20" w:rsidRPr="00BD2919" w:rsidRDefault="006B43F5" w:rsidP="00BD2919">
      <w:pPr>
        <w:numPr>
          <w:ilvl w:val="0"/>
          <w:numId w:val="1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356B20" w:rsidRPr="00BD2919" w:rsidRDefault="006B43F5" w:rsidP="00BD2919">
      <w:pPr>
        <w:numPr>
          <w:ilvl w:val="0"/>
          <w:numId w:val="1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356B20" w:rsidRPr="00BD2919" w:rsidRDefault="006B43F5" w:rsidP="00BD2919">
      <w:pPr>
        <w:numPr>
          <w:ilvl w:val="0"/>
          <w:numId w:val="1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356B20" w:rsidRPr="00BD2919" w:rsidRDefault="00356B20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Страны и народы мира. Памятники природы и культуры – символы стран, в которых они находятся.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Базовые логические и исследовательские действия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56B20" w:rsidRPr="00BD2919" w:rsidRDefault="006B43F5" w:rsidP="00BD2919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356B20" w:rsidRPr="00BD2919" w:rsidRDefault="006B43F5" w:rsidP="00BD2919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356B20" w:rsidRPr="00BD2919" w:rsidRDefault="006B43F5" w:rsidP="00BD2919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356B20" w:rsidRPr="00BD2919" w:rsidRDefault="006B43F5" w:rsidP="00BD2919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356B20" w:rsidRPr="00BD2919" w:rsidRDefault="006B43F5" w:rsidP="00BD2919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356B20" w:rsidRPr="00BD2919" w:rsidRDefault="006B43F5" w:rsidP="00BD2919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356B20" w:rsidRPr="00BD2919" w:rsidRDefault="006B43F5" w:rsidP="00BD2919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356B20" w:rsidRPr="00BD2919" w:rsidRDefault="006B43F5" w:rsidP="00BD2919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356B20" w:rsidRPr="00BD2919" w:rsidRDefault="006B43F5" w:rsidP="00BD2919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356B20" w:rsidRPr="00BD2919" w:rsidRDefault="006B43F5" w:rsidP="00BD2919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356B20" w:rsidRPr="00BD2919" w:rsidRDefault="006B43F5" w:rsidP="00BD2919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356B20" w:rsidRPr="00BD2919" w:rsidRDefault="006B43F5" w:rsidP="00BD2919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356B20" w:rsidRPr="00BD2919" w:rsidRDefault="006B43F5" w:rsidP="00BD2919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356B20" w:rsidRPr="00BD2919" w:rsidRDefault="006B43F5" w:rsidP="00BD2919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356B20" w:rsidRPr="00BD2919" w:rsidRDefault="006B43F5" w:rsidP="00BD2919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356B20" w:rsidRPr="00BD2919" w:rsidRDefault="006B43F5" w:rsidP="00BD2919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356B20" w:rsidRPr="00BD2919" w:rsidRDefault="006B43F5" w:rsidP="00BD2919">
      <w:pPr>
        <w:numPr>
          <w:ilvl w:val="0"/>
          <w:numId w:val="1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356B20" w:rsidRPr="00BD2919" w:rsidRDefault="006B43F5" w:rsidP="00BD2919">
      <w:pPr>
        <w:numPr>
          <w:ilvl w:val="0"/>
          <w:numId w:val="1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356B20" w:rsidRPr="00BD2919" w:rsidRDefault="006B43F5" w:rsidP="00BD2919">
      <w:pPr>
        <w:numPr>
          <w:ilvl w:val="0"/>
          <w:numId w:val="2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356B20" w:rsidRPr="00BD2919" w:rsidRDefault="006B43F5" w:rsidP="00BD2919">
      <w:pPr>
        <w:numPr>
          <w:ilvl w:val="0"/>
          <w:numId w:val="2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356B20" w:rsidRPr="00BD2919" w:rsidRDefault="006B43F5" w:rsidP="00BD2919">
      <w:pPr>
        <w:numPr>
          <w:ilvl w:val="0"/>
          <w:numId w:val="2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356B20" w:rsidRPr="00BD2919" w:rsidRDefault="006B43F5" w:rsidP="00BD2919">
      <w:pPr>
        <w:numPr>
          <w:ilvl w:val="0"/>
          <w:numId w:val="2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356B20" w:rsidRPr="00BD2919" w:rsidRDefault="00356B20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4 КЛАСС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356B20" w:rsidRPr="00BD2919" w:rsidRDefault="006B43F5" w:rsidP="00BD2919">
      <w:pPr>
        <w:numPr>
          <w:ilvl w:val="0"/>
          <w:numId w:val="2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356B20" w:rsidRPr="00BD2919" w:rsidRDefault="006B43F5" w:rsidP="00BD2919">
      <w:pPr>
        <w:numPr>
          <w:ilvl w:val="0"/>
          <w:numId w:val="2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356B20" w:rsidRPr="00BD2919" w:rsidRDefault="006B43F5" w:rsidP="00BD2919">
      <w:pPr>
        <w:numPr>
          <w:ilvl w:val="0"/>
          <w:numId w:val="2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356B20" w:rsidRPr="00BD2919" w:rsidRDefault="006B43F5" w:rsidP="00BD2919">
      <w:pPr>
        <w:numPr>
          <w:ilvl w:val="0"/>
          <w:numId w:val="2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356B20" w:rsidRPr="00BD2919" w:rsidRDefault="006B43F5" w:rsidP="00BD2919">
      <w:pPr>
        <w:numPr>
          <w:ilvl w:val="0"/>
          <w:numId w:val="2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356B20" w:rsidRPr="00BD2919" w:rsidRDefault="006B43F5" w:rsidP="00BD2919">
      <w:pPr>
        <w:numPr>
          <w:ilvl w:val="0"/>
          <w:numId w:val="2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56B20" w:rsidRPr="00BD2919" w:rsidRDefault="006B43F5" w:rsidP="00BD2919">
      <w:pPr>
        <w:numPr>
          <w:ilvl w:val="0"/>
          <w:numId w:val="2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356B20" w:rsidRPr="00BD2919" w:rsidRDefault="006B43F5" w:rsidP="00BD2919">
      <w:pPr>
        <w:numPr>
          <w:ilvl w:val="0"/>
          <w:numId w:val="2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356B20" w:rsidRPr="00BD2919" w:rsidRDefault="006B43F5" w:rsidP="00BD2919">
      <w:pPr>
        <w:numPr>
          <w:ilvl w:val="0"/>
          <w:numId w:val="2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356B20" w:rsidRPr="00BD2919" w:rsidRDefault="006B43F5" w:rsidP="00BD2919">
      <w:pPr>
        <w:numPr>
          <w:ilvl w:val="0"/>
          <w:numId w:val="2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356B20" w:rsidRPr="00BD2919" w:rsidRDefault="006B43F5" w:rsidP="00BD2919">
      <w:pPr>
        <w:numPr>
          <w:ilvl w:val="0"/>
          <w:numId w:val="2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356B20" w:rsidRPr="00BD2919" w:rsidRDefault="006B43F5" w:rsidP="00BD2919">
      <w:pPr>
        <w:numPr>
          <w:ilvl w:val="0"/>
          <w:numId w:val="2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356B20" w:rsidRPr="00BD2919" w:rsidRDefault="006B43F5" w:rsidP="00BD2919">
      <w:pPr>
        <w:numPr>
          <w:ilvl w:val="0"/>
          <w:numId w:val="2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356B20" w:rsidRPr="00BD2919" w:rsidRDefault="006B43F5" w:rsidP="00BD2919">
      <w:pPr>
        <w:numPr>
          <w:ilvl w:val="0"/>
          <w:numId w:val="2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356B20" w:rsidRPr="00BD2919" w:rsidRDefault="006B43F5" w:rsidP="00BD2919">
      <w:pPr>
        <w:numPr>
          <w:ilvl w:val="0"/>
          <w:numId w:val="2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356B20" w:rsidRPr="00BD2919" w:rsidRDefault="006B43F5" w:rsidP="00BD2919">
      <w:pPr>
        <w:numPr>
          <w:ilvl w:val="0"/>
          <w:numId w:val="2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356B20" w:rsidRPr="00BD2919" w:rsidRDefault="006B43F5" w:rsidP="00BD2919">
      <w:pPr>
        <w:numPr>
          <w:ilvl w:val="0"/>
          <w:numId w:val="2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самостоятельно планировать алгоритм решения учебной задачи; предвидеть трудности и возможные ошибки; </w:t>
      </w:r>
    </w:p>
    <w:p w:rsidR="00356B20" w:rsidRPr="00BD2919" w:rsidRDefault="006B43F5" w:rsidP="00BD2919">
      <w:pPr>
        <w:numPr>
          <w:ilvl w:val="0"/>
          <w:numId w:val="2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356B20" w:rsidRPr="00BD2919" w:rsidRDefault="006B43F5" w:rsidP="00BD2919">
      <w:pPr>
        <w:numPr>
          <w:ilvl w:val="0"/>
          <w:numId w:val="2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356B20" w:rsidRPr="00BD2919" w:rsidRDefault="006B43F5" w:rsidP="00BD2919">
      <w:pPr>
        <w:numPr>
          <w:ilvl w:val="0"/>
          <w:numId w:val="2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356B20" w:rsidRPr="00BD2919" w:rsidRDefault="006B43F5" w:rsidP="00BD2919">
      <w:pPr>
        <w:numPr>
          <w:ilvl w:val="0"/>
          <w:numId w:val="2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356B20" w:rsidRPr="00BD2919" w:rsidRDefault="006B43F5" w:rsidP="00BD2919">
      <w:pPr>
        <w:numPr>
          <w:ilvl w:val="0"/>
          <w:numId w:val="2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356B20" w:rsidRPr="00BD2919" w:rsidRDefault="006B43F5" w:rsidP="00BD2919">
      <w:pPr>
        <w:numPr>
          <w:ilvl w:val="0"/>
          <w:numId w:val="2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56B20" w:rsidRPr="00BD2919" w:rsidRDefault="00356B20" w:rsidP="00BD2919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  <w:sectPr w:rsidR="00356B20" w:rsidRPr="00BD2919" w:rsidSect="00BD2919">
          <w:type w:val="continuous"/>
          <w:pgSz w:w="11906" w:h="16383"/>
          <w:pgMar w:top="850" w:right="707" w:bottom="426" w:left="851" w:header="720" w:footer="720" w:gutter="0"/>
          <w:cols w:space="720"/>
          <w:docGrid w:linePitch="299"/>
        </w:sectPr>
      </w:pPr>
    </w:p>
    <w:p w:rsidR="00BD2919" w:rsidRDefault="00BD2919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40206835"/>
      <w:bookmarkEnd w:id="1"/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56B20" w:rsidRPr="00BD2919" w:rsidRDefault="00356B20" w:rsidP="00BD2919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</w:p>
    <w:p w:rsidR="00356B20" w:rsidRPr="00BD2919" w:rsidRDefault="006B43F5" w:rsidP="00BD2919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356B20" w:rsidRPr="00BD2919" w:rsidRDefault="006B43F5" w:rsidP="00BD2919">
      <w:pPr>
        <w:numPr>
          <w:ilvl w:val="0"/>
          <w:numId w:val="2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56B20" w:rsidRPr="00BD2919" w:rsidRDefault="006B43F5" w:rsidP="00BD2919">
      <w:pPr>
        <w:numPr>
          <w:ilvl w:val="0"/>
          <w:numId w:val="2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56B20" w:rsidRPr="00BD2919" w:rsidRDefault="006B43F5" w:rsidP="00BD2919">
      <w:pPr>
        <w:numPr>
          <w:ilvl w:val="0"/>
          <w:numId w:val="2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356B20" w:rsidRPr="00BD2919" w:rsidRDefault="006B43F5" w:rsidP="00BD2919">
      <w:pPr>
        <w:numPr>
          <w:ilvl w:val="0"/>
          <w:numId w:val="2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56B20" w:rsidRPr="00BD2919" w:rsidRDefault="006B43F5" w:rsidP="00BD2919">
      <w:pPr>
        <w:numPr>
          <w:ilvl w:val="0"/>
          <w:numId w:val="2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356B20" w:rsidRPr="00BD2919" w:rsidRDefault="006B43F5" w:rsidP="00BD2919">
      <w:pPr>
        <w:numPr>
          <w:ilvl w:val="0"/>
          <w:numId w:val="2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56B20" w:rsidRPr="00BD2919" w:rsidRDefault="006B43F5" w:rsidP="00BD2919">
      <w:pPr>
        <w:numPr>
          <w:ilvl w:val="0"/>
          <w:numId w:val="2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56B20" w:rsidRPr="00BD2919" w:rsidRDefault="006B43F5" w:rsidP="00BD2919">
      <w:pPr>
        <w:numPr>
          <w:ilvl w:val="0"/>
          <w:numId w:val="2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356B20" w:rsidRPr="00BD2919" w:rsidRDefault="006B43F5" w:rsidP="00BD2919">
      <w:pPr>
        <w:numPr>
          <w:ilvl w:val="0"/>
          <w:numId w:val="2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356B20" w:rsidRPr="00BD2919" w:rsidRDefault="006B43F5" w:rsidP="00BD2919">
      <w:pPr>
        <w:numPr>
          <w:ilvl w:val="0"/>
          <w:numId w:val="2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56B20" w:rsidRPr="00BD2919" w:rsidRDefault="006B43F5" w:rsidP="00BD2919">
      <w:pPr>
        <w:numPr>
          <w:ilvl w:val="0"/>
          <w:numId w:val="2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56B20" w:rsidRPr="00BD2919" w:rsidRDefault="006B43F5" w:rsidP="00BD2919">
      <w:pPr>
        <w:numPr>
          <w:ilvl w:val="0"/>
          <w:numId w:val="2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356B20" w:rsidRPr="00BD2919" w:rsidRDefault="006B43F5" w:rsidP="00BD2919">
      <w:pPr>
        <w:numPr>
          <w:ilvl w:val="0"/>
          <w:numId w:val="3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356B20" w:rsidRPr="00BD2919" w:rsidRDefault="006B43F5" w:rsidP="00BD2919">
      <w:pPr>
        <w:numPr>
          <w:ilvl w:val="0"/>
          <w:numId w:val="3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356B20" w:rsidRPr="00BD2919" w:rsidRDefault="006B43F5" w:rsidP="00BD2919">
      <w:pPr>
        <w:numPr>
          <w:ilvl w:val="0"/>
          <w:numId w:val="3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56B20" w:rsidRPr="00BD2919" w:rsidRDefault="006B43F5" w:rsidP="00BD2919">
      <w:pPr>
        <w:numPr>
          <w:ilvl w:val="0"/>
          <w:numId w:val="3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56B20" w:rsidRPr="00BD2919" w:rsidRDefault="00356B20" w:rsidP="00BD2919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</w:p>
    <w:p w:rsidR="00356B20" w:rsidRPr="00BD2919" w:rsidRDefault="006B43F5" w:rsidP="00BD2919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356B20" w:rsidRPr="00BD2919" w:rsidRDefault="006B43F5" w:rsidP="00BD2919">
      <w:pPr>
        <w:numPr>
          <w:ilvl w:val="0"/>
          <w:numId w:val="3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56B20" w:rsidRPr="00BD2919" w:rsidRDefault="006B43F5" w:rsidP="00BD2919">
      <w:pPr>
        <w:numPr>
          <w:ilvl w:val="0"/>
          <w:numId w:val="3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56B20" w:rsidRPr="00BD2919" w:rsidRDefault="006B43F5" w:rsidP="00BD2919">
      <w:pPr>
        <w:numPr>
          <w:ilvl w:val="0"/>
          <w:numId w:val="3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56B20" w:rsidRPr="00BD2919" w:rsidRDefault="006B43F5" w:rsidP="00BD2919">
      <w:pPr>
        <w:numPr>
          <w:ilvl w:val="0"/>
          <w:numId w:val="3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356B20" w:rsidRPr="00BD2919" w:rsidRDefault="006B43F5" w:rsidP="00BD2919">
      <w:pPr>
        <w:numPr>
          <w:ilvl w:val="0"/>
          <w:numId w:val="3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356B20" w:rsidRPr="00BD2919" w:rsidRDefault="006B43F5" w:rsidP="00BD2919">
      <w:pPr>
        <w:numPr>
          <w:ilvl w:val="0"/>
          <w:numId w:val="3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56B20" w:rsidRPr="00BD2919" w:rsidRDefault="006B43F5" w:rsidP="00BD2919">
      <w:pPr>
        <w:numPr>
          <w:ilvl w:val="0"/>
          <w:numId w:val="3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356B20" w:rsidRPr="00BD2919" w:rsidRDefault="006B43F5" w:rsidP="00BD2919">
      <w:pPr>
        <w:numPr>
          <w:ilvl w:val="0"/>
          <w:numId w:val="3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56B20" w:rsidRPr="00BD2919" w:rsidRDefault="006B43F5" w:rsidP="00BD2919">
      <w:pPr>
        <w:numPr>
          <w:ilvl w:val="0"/>
          <w:numId w:val="3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356B20" w:rsidRPr="00BD2919" w:rsidRDefault="006B43F5" w:rsidP="00BD2919">
      <w:pPr>
        <w:numPr>
          <w:ilvl w:val="0"/>
          <w:numId w:val="3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56B20" w:rsidRPr="00BD2919" w:rsidRDefault="006B43F5" w:rsidP="00BD2919">
      <w:pPr>
        <w:numPr>
          <w:ilvl w:val="0"/>
          <w:numId w:val="3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56B20" w:rsidRPr="00BD2919" w:rsidRDefault="006B43F5" w:rsidP="00BD2919">
      <w:pPr>
        <w:numPr>
          <w:ilvl w:val="0"/>
          <w:numId w:val="3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56B20" w:rsidRPr="00BD2919" w:rsidRDefault="006B43F5" w:rsidP="00BD2919">
      <w:pPr>
        <w:numPr>
          <w:ilvl w:val="0"/>
          <w:numId w:val="3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56B20" w:rsidRPr="00BD2919" w:rsidRDefault="006B43F5" w:rsidP="00BD2919">
      <w:pPr>
        <w:numPr>
          <w:ilvl w:val="0"/>
          <w:numId w:val="3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356B20" w:rsidRPr="00BD2919" w:rsidRDefault="006B43F5" w:rsidP="00BD2919">
      <w:pPr>
        <w:numPr>
          <w:ilvl w:val="0"/>
          <w:numId w:val="3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56B20" w:rsidRPr="00BD2919" w:rsidRDefault="006B43F5" w:rsidP="00BD2919">
      <w:pPr>
        <w:numPr>
          <w:ilvl w:val="0"/>
          <w:numId w:val="3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56B20" w:rsidRPr="00BD2919" w:rsidRDefault="006B43F5" w:rsidP="00BD2919">
      <w:pPr>
        <w:numPr>
          <w:ilvl w:val="0"/>
          <w:numId w:val="3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56B20" w:rsidRPr="00BD2919" w:rsidRDefault="006B43F5" w:rsidP="00BD2919">
      <w:pPr>
        <w:numPr>
          <w:ilvl w:val="0"/>
          <w:numId w:val="3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56B20" w:rsidRPr="00BD2919" w:rsidRDefault="006B43F5" w:rsidP="00BD2919">
      <w:pPr>
        <w:numPr>
          <w:ilvl w:val="0"/>
          <w:numId w:val="3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BD2919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:rsidR="00356B20" w:rsidRPr="00BD2919" w:rsidRDefault="006B43F5" w:rsidP="00BD2919">
      <w:pPr>
        <w:numPr>
          <w:ilvl w:val="0"/>
          <w:numId w:val="3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56B20" w:rsidRPr="00BD2919" w:rsidRDefault="006B43F5" w:rsidP="00BD2919">
      <w:pPr>
        <w:numPr>
          <w:ilvl w:val="0"/>
          <w:numId w:val="3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56B20" w:rsidRPr="00BD2919" w:rsidRDefault="006B43F5" w:rsidP="00BD2919">
      <w:pPr>
        <w:numPr>
          <w:ilvl w:val="0"/>
          <w:numId w:val="3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356B20" w:rsidRPr="00BD2919" w:rsidRDefault="006B43F5" w:rsidP="00BD2919">
      <w:pPr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56B20" w:rsidRPr="00BD2919" w:rsidRDefault="006B43F5" w:rsidP="00BD2919">
      <w:pPr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356B20" w:rsidRPr="00BD2919" w:rsidRDefault="006B43F5" w:rsidP="00BD2919">
      <w:pPr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56B20" w:rsidRPr="00BD2919" w:rsidRDefault="006B43F5" w:rsidP="00BD2919">
      <w:pPr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56B20" w:rsidRPr="00BD2919" w:rsidRDefault="006B43F5" w:rsidP="00BD2919">
      <w:pPr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356B20" w:rsidRPr="00BD2919" w:rsidRDefault="006B43F5" w:rsidP="00BD2919">
      <w:pPr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56B20" w:rsidRPr="00BD2919" w:rsidRDefault="006B43F5" w:rsidP="00BD2919">
      <w:pPr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56B20" w:rsidRPr="00BD2919" w:rsidRDefault="006B43F5" w:rsidP="00BD2919">
      <w:pPr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356B20" w:rsidRPr="00BD2919" w:rsidRDefault="006B43F5" w:rsidP="00BD2919">
      <w:pPr>
        <w:numPr>
          <w:ilvl w:val="0"/>
          <w:numId w:val="3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356B20" w:rsidRPr="00BD2919" w:rsidRDefault="006B43F5" w:rsidP="00BD2919">
      <w:pPr>
        <w:numPr>
          <w:ilvl w:val="0"/>
          <w:numId w:val="3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2) Самоконтроль и самооценка:</w:t>
      </w:r>
    </w:p>
    <w:p w:rsidR="00356B20" w:rsidRPr="00BD2919" w:rsidRDefault="006B43F5" w:rsidP="00BD2919">
      <w:pPr>
        <w:numPr>
          <w:ilvl w:val="0"/>
          <w:numId w:val="3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356B20" w:rsidRPr="00BD2919" w:rsidRDefault="006B43F5" w:rsidP="00BD2919">
      <w:pPr>
        <w:numPr>
          <w:ilvl w:val="0"/>
          <w:numId w:val="3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356B20" w:rsidRPr="00BD2919" w:rsidRDefault="006B43F5" w:rsidP="00BD2919">
      <w:pPr>
        <w:numPr>
          <w:ilvl w:val="0"/>
          <w:numId w:val="3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356B20" w:rsidRPr="00BD2919" w:rsidRDefault="006B43F5" w:rsidP="00BD2919">
      <w:pPr>
        <w:numPr>
          <w:ilvl w:val="0"/>
          <w:numId w:val="3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56B20" w:rsidRPr="00BD2919" w:rsidRDefault="006B43F5" w:rsidP="00BD2919">
      <w:pPr>
        <w:numPr>
          <w:ilvl w:val="0"/>
          <w:numId w:val="3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56B20" w:rsidRPr="00BD2919" w:rsidRDefault="006B43F5" w:rsidP="00BD2919">
      <w:pPr>
        <w:numPr>
          <w:ilvl w:val="0"/>
          <w:numId w:val="3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56B20" w:rsidRPr="00BD2919" w:rsidRDefault="006B43F5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356B20" w:rsidRPr="00BD2919" w:rsidRDefault="006B43F5" w:rsidP="00BD2919">
      <w:pPr>
        <w:numPr>
          <w:ilvl w:val="0"/>
          <w:numId w:val="3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56B20" w:rsidRPr="00BD2919" w:rsidRDefault="006B43F5" w:rsidP="00BD2919">
      <w:pPr>
        <w:numPr>
          <w:ilvl w:val="0"/>
          <w:numId w:val="3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56B20" w:rsidRPr="00BD2919" w:rsidRDefault="006B43F5" w:rsidP="00BD2919">
      <w:pPr>
        <w:numPr>
          <w:ilvl w:val="0"/>
          <w:numId w:val="3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356B20" w:rsidRPr="00BD2919" w:rsidRDefault="006B43F5" w:rsidP="00BD2919">
      <w:pPr>
        <w:numPr>
          <w:ilvl w:val="0"/>
          <w:numId w:val="3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56B20" w:rsidRPr="00BD2919" w:rsidRDefault="006B43F5" w:rsidP="00BD2919">
      <w:pPr>
        <w:numPr>
          <w:ilvl w:val="0"/>
          <w:numId w:val="3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356B20" w:rsidRPr="00BD2919" w:rsidRDefault="00356B20" w:rsidP="00BD2919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</w:p>
    <w:p w:rsidR="00356B20" w:rsidRPr="00BD2919" w:rsidRDefault="006B43F5" w:rsidP="00BD2919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56B20" w:rsidRPr="00BD2919" w:rsidRDefault="00356B20" w:rsidP="00BD2919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356B20" w:rsidRPr="00BD2919" w:rsidRDefault="006B43F5" w:rsidP="00BD2919">
      <w:pPr>
        <w:numPr>
          <w:ilvl w:val="0"/>
          <w:numId w:val="4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356B20" w:rsidRPr="00BD2919" w:rsidRDefault="00356B20" w:rsidP="00BD2919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356B20" w:rsidRPr="00BD2919" w:rsidRDefault="006B43F5" w:rsidP="00BD2919">
      <w:pPr>
        <w:numPr>
          <w:ilvl w:val="0"/>
          <w:numId w:val="4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356B20" w:rsidRPr="00BD2919" w:rsidRDefault="00356B20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в </w:t>
      </w: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356B20" w:rsidRPr="00BD2919" w:rsidRDefault="006B43F5" w:rsidP="00BD2919">
      <w:pPr>
        <w:numPr>
          <w:ilvl w:val="0"/>
          <w:numId w:val="4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356B20" w:rsidRPr="00BD2919" w:rsidRDefault="00356B20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356B20" w:rsidRPr="00BD2919" w:rsidRDefault="006B43F5" w:rsidP="00BD2919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BD2919">
        <w:rPr>
          <w:rFonts w:ascii="Times New Roman" w:hAnsi="Times New Roman" w:cs="Times New Roman"/>
          <w:color w:val="000000"/>
          <w:sz w:val="24"/>
          <w:szCs w:val="24"/>
        </w:rPr>
        <w:t xml:space="preserve">России);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показывать на исторической карте места изученных исторических событий;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356B20" w:rsidRPr="00BD2919" w:rsidRDefault="006B43F5" w:rsidP="00BD2919">
      <w:pPr>
        <w:numPr>
          <w:ilvl w:val="0"/>
          <w:numId w:val="4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29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356B20" w:rsidRPr="00BD2919" w:rsidRDefault="00356B20" w:rsidP="00BD2919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  <w:sectPr w:rsidR="00356B20" w:rsidRPr="00BD2919" w:rsidSect="00BD2919">
          <w:type w:val="continuous"/>
          <w:pgSz w:w="11906" w:h="16383"/>
          <w:pgMar w:top="850" w:right="1134" w:bottom="709" w:left="851" w:header="720" w:footer="720" w:gutter="0"/>
          <w:cols w:space="720"/>
          <w:docGrid w:linePitch="299"/>
        </w:sectPr>
      </w:pPr>
    </w:p>
    <w:p w:rsidR="00BD2919" w:rsidRDefault="006B43F5" w:rsidP="00BD2919">
      <w:pPr>
        <w:tabs>
          <w:tab w:val="left" w:pos="284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40206833"/>
      <w:bookmarkEnd w:id="2"/>
      <w:r w:rsidRP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BD29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:rsidR="00356B20" w:rsidRPr="00BD2919" w:rsidRDefault="006B43F5" w:rsidP="00BD2919">
      <w:pPr>
        <w:spacing w:after="0"/>
        <w:rPr>
          <w:rFonts w:ascii="Times New Roman" w:hAnsi="Times New Roman" w:cs="Times New Roman"/>
        </w:rPr>
      </w:pPr>
      <w:r w:rsidRPr="00BD2919">
        <w:rPr>
          <w:rFonts w:ascii="Times New Roman" w:hAnsi="Times New Roman" w:cs="Times New Roman"/>
          <w:b/>
          <w:color w:val="000000"/>
        </w:rPr>
        <w:lastRenderedPageBreak/>
        <w:t xml:space="preserve">ТЕМАТИЧЕСКОЕ ПЛАНИРОВАНИЕ </w:t>
      </w:r>
    </w:p>
    <w:p w:rsidR="00356B20" w:rsidRPr="00BD2919" w:rsidRDefault="006B43F5" w:rsidP="00BD2919">
      <w:pPr>
        <w:spacing w:after="0"/>
        <w:rPr>
          <w:rFonts w:ascii="Times New Roman" w:hAnsi="Times New Roman" w:cs="Times New Roman"/>
        </w:rPr>
      </w:pPr>
      <w:r w:rsidRPr="00BD2919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BD2919">
        <w:rPr>
          <w:rFonts w:ascii="Times New Roman" w:hAnsi="Times New Roman" w:cs="Times New Roman"/>
          <w:b/>
          <w:color w:val="000000"/>
        </w:rPr>
        <w:t>1</w:t>
      </w:r>
      <w:proofErr w:type="gramEnd"/>
      <w:r w:rsidRPr="00BD2919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2753"/>
        <w:gridCol w:w="1033"/>
        <w:gridCol w:w="1628"/>
        <w:gridCol w:w="1699"/>
        <w:gridCol w:w="2190"/>
      </w:tblGrid>
      <w:tr w:rsidR="00356B20" w:rsidRPr="00BD291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919">
              <w:rPr>
                <w:rFonts w:ascii="Times New Roman" w:hAnsi="Times New Roman" w:cs="Times New Roman"/>
                <w:b/>
                <w:color w:val="000000"/>
              </w:rPr>
              <w:t>Человек и общество</w:t>
            </w: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919">
              <w:rPr>
                <w:rFonts w:ascii="Times New Roman" w:hAnsi="Times New Roman" w:cs="Times New Roman"/>
                <w:b/>
                <w:color w:val="000000"/>
              </w:rPr>
              <w:t>Человек и природа</w:t>
            </w: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919">
              <w:rPr>
                <w:rFonts w:ascii="Times New Roman" w:hAnsi="Times New Roman" w:cs="Times New Roman"/>
                <w:b/>
                <w:color w:val="000000"/>
              </w:rPr>
              <w:t>Правила безопасной жизнедеятельности</w:t>
            </w: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</w:tbl>
    <w:p w:rsidR="00356B20" w:rsidRPr="00BD2919" w:rsidRDefault="00356B20" w:rsidP="00BD2919">
      <w:pPr>
        <w:rPr>
          <w:rFonts w:ascii="Times New Roman" w:hAnsi="Times New Roman" w:cs="Times New Roman"/>
        </w:rPr>
        <w:sectPr w:rsidR="00356B20" w:rsidRPr="00BD2919" w:rsidSect="00BD2919">
          <w:type w:val="continuous"/>
          <w:pgSz w:w="11906" w:h="16383"/>
          <w:pgMar w:top="850" w:right="1134" w:bottom="709" w:left="851" w:header="720" w:footer="720" w:gutter="0"/>
          <w:cols w:space="720"/>
          <w:docGrid w:linePitch="299"/>
        </w:sectPr>
      </w:pPr>
    </w:p>
    <w:p w:rsidR="00356B20" w:rsidRPr="00BD2919" w:rsidRDefault="006B43F5" w:rsidP="00BD2919">
      <w:pPr>
        <w:spacing w:after="0"/>
        <w:rPr>
          <w:rFonts w:ascii="Times New Roman" w:hAnsi="Times New Roman" w:cs="Times New Roman"/>
        </w:rPr>
      </w:pPr>
      <w:r w:rsidRPr="00BD2919">
        <w:rPr>
          <w:rFonts w:ascii="Times New Roman" w:hAnsi="Times New Roman" w:cs="Times New Roman"/>
          <w:b/>
          <w:color w:val="000000"/>
        </w:rPr>
        <w:lastRenderedPageBreak/>
        <w:t xml:space="preserve"> </w:t>
      </w:r>
      <w:proofErr w:type="gramStart"/>
      <w:r w:rsidRPr="00BD2919">
        <w:rPr>
          <w:rFonts w:ascii="Times New Roman" w:hAnsi="Times New Roman" w:cs="Times New Roman"/>
          <w:b/>
          <w:color w:val="000000"/>
        </w:rPr>
        <w:t>2</w:t>
      </w:r>
      <w:proofErr w:type="gramEnd"/>
      <w:r w:rsidRPr="00BD2919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2550"/>
        <w:gridCol w:w="1070"/>
        <w:gridCol w:w="1650"/>
        <w:gridCol w:w="1720"/>
        <w:gridCol w:w="2249"/>
      </w:tblGrid>
      <w:tr w:rsidR="00356B20" w:rsidRPr="00BD291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919">
              <w:rPr>
                <w:rFonts w:ascii="Times New Roman" w:hAnsi="Times New Roman" w:cs="Times New Roman"/>
                <w:b/>
                <w:color w:val="000000"/>
              </w:rPr>
              <w:t>Человек и общество</w:t>
            </w: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lastRenderedPageBreak/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919">
              <w:rPr>
                <w:rFonts w:ascii="Times New Roman" w:hAnsi="Times New Roman" w:cs="Times New Roman"/>
                <w:b/>
                <w:color w:val="000000"/>
              </w:rPr>
              <w:t>Человек и природа</w:t>
            </w: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919">
              <w:rPr>
                <w:rFonts w:ascii="Times New Roman" w:hAnsi="Times New Roman" w:cs="Times New Roman"/>
                <w:b/>
                <w:color w:val="000000"/>
              </w:rPr>
              <w:t>Правила безопасной жизнедеятельности</w:t>
            </w: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</w:tbl>
    <w:p w:rsidR="00356B20" w:rsidRPr="00BD2919" w:rsidRDefault="00356B20" w:rsidP="00BD2919">
      <w:pPr>
        <w:rPr>
          <w:rFonts w:ascii="Times New Roman" w:hAnsi="Times New Roman" w:cs="Times New Roman"/>
        </w:rPr>
        <w:sectPr w:rsidR="00356B20" w:rsidRPr="00BD2919" w:rsidSect="00BD2919">
          <w:type w:val="continuous"/>
          <w:pgSz w:w="11906" w:h="16383"/>
          <w:pgMar w:top="850" w:right="1134" w:bottom="709" w:left="851" w:header="720" w:footer="720" w:gutter="0"/>
          <w:cols w:space="720"/>
          <w:docGrid w:linePitch="299"/>
        </w:sectPr>
      </w:pPr>
    </w:p>
    <w:p w:rsidR="00356B20" w:rsidRPr="00BD2919" w:rsidRDefault="006B43F5" w:rsidP="00BD2919">
      <w:pPr>
        <w:spacing w:after="0"/>
        <w:rPr>
          <w:rFonts w:ascii="Times New Roman" w:hAnsi="Times New Roman" w:cs="Times New Roman"/>
        </w:rPr>
      </w:pPr>
      <w:r w:rsidRPr="00BD2919">
        <w:rPr>
          <w:rFonts w:ascii="Times New Roman" w:hAnsi="Times New Roman" w:cs="Times New Roman"/>
          <w:b/>
          <w:color w:val="000000"/>
        </w:rPr>
        <w:lastRenderedPageBreak/>
        <w:t xml:space="preserve"> </w:t>
      </w:r>
      <w:proofErr w:type="gramStart"/>
      <w:r w:rsidRPr="00BD2919">
        <w:rPr>
          <w:rFonts w:ascii="Times New Roman" w:hAnsi="Times New Roman" w:cs="Times New Roman"/>
          <w:b/>
          <w:color w:val="000000"/>
        </w:rPr>
        <w:t>3</w:t>
      </w:r>
      <w:proofErr w:type="gramEnd"/>
      <w:r w:rsidRPr="00BD2919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2271"/>
        <w:gridCol w:w="971"/>
        <w:gridCol w:w="1628"/>
        <w:gridCol w:w="1696"/>
        <w:gridCol w:w="2724"/>
      </w:tblGrid>
      <w:tr w:rsidR="00356B20" w:rsidRPr="00BD291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919">
              <w:rPr>
                <w:rFonts w:ascii="Times New Roman" w:hAnsi="Times New Roman" w:cs="Times New Roman"/>
                <w:b/>
                <w:color w:val="000000"/>
              </w:rPr>
              <w:t>Человек и общество</w:t>
            </w: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lastRenderedPageBreak/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919">
              <w:rPr>
                <w:rFonts w:ascii="Times New Roman" w:hAnsi="Times New Roman" w:cs="Times New Roman"/>
                <w:b/>
                <w:color w:val="000000"/>
              </w:rPr>
              <w:t>Человек и природа</w:t>
            </w: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919">
              <w:rPr>
                <w:rFonts w:ascii="Times New Roman" w:hAnsi="Times New Roman" w:cs="Times New Roman"/>
                <w:b/>
                <w:color w:val="000000"/>
              </w:rPr>
              <w:t>Правила безопасной жизнедеятельности</w:t>
            </w: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</w:tbl>
    <w:p w:rsidR="00356B20" w:rsidRPr="00BD2919" w:rsidRDefault="00356B20" w:rsidP="00BD2919">
      <w:pPr>
        <w:rPr>
          <w:rFonts w:ascii="Times New Roman" w:hAnsi="Times New Roman" w:cs="Times New Roman"/>
        </w:rPr>
        <w:sectPr w:rsidR="00356B20" w:rsidRPr="00BD2919" w:rsidSect="00BD2919">
          <w:type w:val="continuous"/>
          <w:pgSz w:w="11906" w:h="16383"/>
          <w:pgMar w:top="850" w:right="1134" w:bottom="709" w:left="851" w:header="720" w:footer="720" w:gutter="0"/>
          <w:cols w:space="720"/>
          <w:docGrid w:linePitch="299"/>
        </w:sectPr>
      </w:pPr>
    </w:p>
    <w:p w:rsidR="00356B20" w:rsidRPr="00BD2919" w:rsidRDefault="006B43F5" w:rsidP="00BD2919">
      <w:pPr>
        <w:spacing w:after="0"/>
        <w:rPr>
          <w:rFonts w:ascii="Times New Roman" w:hAnsi="Times New Roman" w:cs="Times New Roman"/>
        </w:rPr>
      </w:pPr>
      <w:r w:rsidRPr="00BD2919">
        <w:rPr>
          <w:rFonts w:ascii="Times New Roman" w:hAnsi="Times New Roman" w:cs="Times New Roman"/>
          <w:b/>
          <w:color w:val="000000"/>
        </w:rPr>
        <w:lastRenderedPageBreak/>
        <w:t xml:space="preserve"> </w:t>
      </w:r>
      <w:proofErr w:type="gramStart"/>
      <w:r w:rsidRPr="00BD2919">
        <w:rPr>
          <w:rFonts w:ascii="Times New Roman" w:hAnsi="Times New Roman" w:cs="Times New Roman"/>
          <w:b/>
          <w:color w:val="000000"/>
        </w:rPr>
        <w:t>4</w:t>
      </w:r>
      <w:proofErr w:type="gramEnd"/>
      <w:r w:rsidRPr="00BD2919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2214"/>
        <w:gridCol w:w="934"/>
        <w:gridCol w:w="1616"/>
        <w:gridCol w:w="1683"/>
        <w:gridCol w:w="2715"/>
      </w:tblGrid>
      <w:tr w:rsidR="00356B20" w:rsidRPr="00BD2919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919">
              <w:rPr>
                <w:rFonts w:ascii="Times New Roman" w:hAnsi="Times New Roman" w:cs="Times New Roman"/>
                <w:b/>
                <w:color w:val="000000"/>
              </w:rPr>
              <w:t>Человек и общество</w:t>
            </w: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919">
              <w:rPr>
                <w:rFonts w:ascii="Times New Roman" w:hAnsi="Times New Roman" w:cs="Times New Roman"/>
                <w:b/>
                <w:color w:val="000000"/>
              </w:rPr>
              <w:t>Человек и природа</w:t>
            </w: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Природные и культурные объекты Всемирного наследия. </w:t>
            </w:r>
            <w:r w:rsidRPr="00BD2919">
              <w:rPr>
                <w:rFonts w:ascii="Times New Roman" w:hAnsi="Times New Roman" w:cs="Times New Roman"/>
                <w:color w:val="000000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919">
              <w:rPr>
                <w:rFonts w:ascii="Times New Roman" w:hAnsi="Times New Roman" w:cs="Times New Roman"/>
                <w:b/>
                <w:color w:val="000000"/>
              </w:rPr>
              <w:t>Правила безопасной жизнедеятельности</w:t>
            </w: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bookmarkStart w:id="4" w:name="_GoBack" w:colFirst="0" w:colLast="1"/>
            <w:r w:rsidRPr="00BD2919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Здоровый образ жизни: </w:t>
            </w: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bookmarkEnd w:id="4"/>
      <w:tr w:rsidR="00356B20" w:rsidRPr="00BD291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lastRenderedPageBreak/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D29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6B20" w:rsidRPr="00BD29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D2919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6B43F5" w:rsidP="00BD2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919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56B20" w:rsidRPr="00BD2919" w:rsidRDefault="00356B20" w:rsidP="00BD2919">
            <w:pPr>
              <w:rPr>
                <w:rFonts w:ascii="Times New Roman" w:hAnsi="Times New Roman" w:cs="Times New Roman"/>
              </w:rPr>
            </w:pPr>
          </w:p>
        </w:tc>
      </w:tr>
      <w:bookmarkEnd w:id="3"/>
    </w:tbl>
    <w:p w:rsidR="006B43F5" w:rsidRPr="00BD2919" w:rsidRDefault="006B43F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B43F5" w:rsidRPr="00BD2919" w:rsidSect="00BD2919">
      <w:pgSz w:w="11907" w:h="16839" w:code="9"/>
      <w:pgMar w:top="1440" w:right="1440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A19FC"/>
    <w:multiLevelType w:val="multilevel"/>
    <w:tmpl w:val="2EB43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F4863"/>
    <w:multiLevelType w:val="multilevel"/>
    <w:tmpl w:val="A510D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C46C0"/>
    <w:multiLevelType w:val="multilevel"/>
    <w:tmpl w:val="F3FEF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24302"/>
    <w:multiLevelType w:val="multilevel"/>
    <w:tmpl w:val="DDEEB1B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660650"/>
    <w:multiLevelType w:val="multilevel"/>
    <w:tmpl w:val="91F01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29381D"/>
    <w:multiLevelType w:val="multilevel"/>
    <w:tmpl w:val="CCAA2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2128FF"/>
    <w:multiLevelType w:val="multilevel"/>
    <w:tmpl w:val="EA7C5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537019"/>
    <w:multiLevelType w:val="multilevel"/>
    <w:tmpl w:val="9FD2E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9B5F93"/>
    <w:multiLevelType w:val="multilevel"/>
    <w:tmpl w:val="9D58DE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B40E96"/>
    <w:multiLevelType w:val="multilevel"/>
    <w:tmpl w:val="76A2A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84272C"/>
    <w:multiLevelType w:val="multilevel"/>
    <w:tmpl w:val="1730F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BF77E8"/>
    <w:multiLevelType w:val="multilevel"/>
    <w:tmpl w:val="B3124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8D3E73"/>
    <w:multiLevelType w:val="multilevel"/>
    <w:tmpl w:val="E0B65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146A6E"/>
    <w:multiLevelType w:val="multilevel"/>
    <w:tmpl w:val="8FECB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EA09C8"/>
    <w:multiLevelType w:val="multilevel"/>
    <w:tmpl w:val="C8BC4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BE28E2"/>
    <w:multiLevelType w:val="multilevel"/>
    <w:tmpl w:val="675EF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0C23E5"/>
    <w:multiLevelType w:val="multilevel"/>
    <w:tmpl w:val="9E0CC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B45B03"/>
    <w:multiLevelType w:val="multilevel"/>
    <w:tmpl w:val="B81C94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7A10B7"/>
    <w:multiLevelType w:val="multilevel"/>
    <w:tmpl w:val="C75CA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8668BD"/>
    <w:multiLevelType w:val="multilevel"/>
    <w:tmpl w:val="E61C4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12468F"/>
    <w:multiLevelType w:val="multilevel"/>
    <w:tmpl w:val="5F360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18061E"/>
    <w:multiLevelType w:val="multilevel"/>
    <w:tmpl w:val="9F8AD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DB1451"/>
    <w:multiLevelType w:val="multilevel"/>
    <w:tmpl w:val="57E67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E3756B"/>
    <w:multiLevelType w:val="multilevel"/>
    <w:tmpl w:val="C48A7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3F1586"/>
    <w:multiLevelType w:val="multilevel"/>
    <w:tmpl w:val="DCA8C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E86340"/>
    <w:multiLevelType w:val="multilevel"/>
    <w:tmpl w:val="D95E9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5521A0"/>
    <w:multiLevelType w:val="multilevel"/>
    <w:tmpl w:val="7C9CE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7F590F"/>
    <w:multiLevelType w:val="multilevel"/>
    <w:tmpl w:val="9A24D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B61109"/>
    <w:multiLevelType w:val="multilevel"/>
    <w:tmpl w:val="5F9C6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3C1030"/>
    <w:multiLevelType w:val="multilevel"/>
    <w:tmpl w:val="554A6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931E9C"/>
    <w:multiLevelType w:val="multilevel"/>
    <w:tmpl w:val="03621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D55736"/>
    <w:multiLevelType w:val="multilevel"/>
    <w:tmpl w:val="0B226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103B1F"/>
    <w:multiLevelType w:val="multilevel"/>
    <w:tmpl w:val="A4EEA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4962D2"/>
    <w:multiLevelType w:val="multilevel"/>
    <w:tmpl w:val="B93CE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9753F3"/>
    <w:multiLevelType w:val="multilevel"/>
    <w:tmpl w:val="96FEFE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93197F"/>
    <w:multiLevelType w:val="multilevel"/>
    <w:tmpl w:val="B5C4C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9439B0"/>
    <w:multiLevelType w:val="multilevel"/>
    <w:tmpl w:val="A6CA2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6034BE"/>
    <w:multiLevelType w:val="multilevel"/>
    <w:tmpl w:val="4142D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18486B"/>
    <w:multiLevelType w:val="multilevel"/>
    <w:tmpl w:val="01CC2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DF6EA8"/>
    <w:multiLevelType w:val="multilevel"/>
    <w:tmpl w:val="D536F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591EBB"/>
    <w:multiLevelType w:val="multilevel"/>
    <w:tmpl w:val="4FCCC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BB22E1"/>
    <w:multiLevelType w:val="multilevel"/>
    <w:tmpl w:val="80DE3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1E4530"/>
    <w:multiLevelType w:val="multilevel"/>
    <w:tmpl w:val="F41C7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7"/>
  </w:num>
  <w:num w:numId="3">
    <w:abstractNumId w:val="19"/>
  </w:num>
  <w:num w:numId="4">
    <w:abstractNumId w:val="27"/>
  </w:num>
  <w:num w:numId="5">
    <w:abstractNumId w:val="16"/>
  </w:num>
  <w:num w:numId="6">
    <w:abstractNumId w:val="35"/>
  </w:num>
  <w:num w:numId="7">
    <w:abstractNumId w:val="9"/>
  </w:num>
  <w:num w:numId="8">
    <w:abstractNumId w:val="33"/>
  </w:num>
  <w:num w:numId="9">
    <w:abstractNumId w:val="26"/>
  </w:num>
  <w:num w:numId="10">
    <w:abstractNumId w:val="8"/>
  </w:num>
  <w:num w:numId="11">
    <w:abstractNumId w:val="0"/>
  </w:num>
  <w:num w:numId="12">
    <w:abstractNumId w:val="3"/>
  </w:num>
  <w:num w:numId="13">
    <w:abstractNumId w:val="32"/>
  </w:num>
  <w:num w:numId="14">
    <w:abstractNumId w:val="40"/>
  </w:num>
  <w:num w:numId="15">
    <w:abstractNumId w:val="18"/>
  </w:num>
  <w:num w:numId="16">
    <w:abstractNumId w:val="12"/>
  </w:num>
  <w:num w:numId="17">
    <w:abstractNumId w:val="15"/>
  </w:num>
  <w:num w:numId="18">
    <w:abstractNumId w:val="4"/>
  </w:num>
  <w:num w:numId="19">
    <w:abstractNumId w:val="41"/>
  </w:num>
  <w:num w:numId="20">
    <w:abstractNumId w:val="21"/>
  </w:num>
  <w:num w:numId="21">
    <w:abstractNumId w:val="42"/>
  </w:num>
  <w:num w:numId="22">
    <w:abstractNumId w:val="31"/>
  </w:num>
  <w:num w:numId="23">
    <w:abstractNumId w:val="30"/>
  </w:num>
  <w:num w:numId="24">
    <w:abstractNumId w:val="20"/>
  </w:num>
  <w:num w:numId="25">
    <w:abstractNumId w:val="2"/>
  </w:num>
  <w:num w:numId="26">
    <w:abstractNumId w:val="23"/>
  </w:num>
  <w:num w:numId="27">
    <w:abstractNumId w:val="1"/>
  </w:num>
  <w:num w:numId="28">
    <w:abstractNumId w:val="6"/>
  </w:num>
  <w:num w:numId="29">
    <w:abstractNumId w:val="36"/>
  </w:num>
  <w:num w:numId="30">
    <w:abstractNumId w:val="14"/>
  </w:num>
  <w:num w:numId="31">
    <w:abstractNumId w:val="11"/>
  </w:num>
  <w:num w:numId="32">
    <w:abstractNumId w:val="5"/>
  </w:num>
  <w:num w:numId="33">
    <w:abstractNumId w:val="24"/>
  </w:num>
  <w:num w:numId="34">
    <w:abstractNumId w:val="28"/>
  </w:num>
  <w:num w:numId="35">
    <w:abstractNumId w:val="13"/>
  </w:num>
  <w:num w:numId="36">
    <w:abstractNumId w:val="10"/>
  </w:num>
  <w:num w:numId="37">
    <w:abstractNumId w:val="7"/>
  </w:num>
  <w:num w:numId="38">
    <w:abstractNumId w:val="25"/>
  </w:num>
  <w:num w:numId="39">
    <w:abstractNumId w:val="39"/>
  </w:num>
  <w:num w:numId="40">
    <w:abstractNumId w:val="22"/>
  </w:num>
  <w:num w:numId="41">
    <w:abstractNumId w:val="37"/>
  </w:num>
  <w:num w:numId="42">
    <w:abstractNumId w:val="38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20"/>
    <w:rsid w:val="00356B20"/>
    <w:rsid w:val="006B43F5"/>
    <w:rsid w:val="00BD2919"/>
    <w:rsid w:val="00F14C4E"/>
    <w:rsid w:val="00F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A6843-7A56-4A42-B07C-5BCAC792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C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C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7617</Words>
  <Characters>43423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2025-10-22T03:18:00Z</cp:lastPrinted>
  <dcterms:created xsi:type="dcterms:W3CDTF">2025-11-17T17:16:00Z</dcterms:created>
  <dcterms:modified xsi:type="dcterms:W3CDTF">2025-11-17T17:16:00Z</dcterms:modified>
</cp:coreProperties>
</file>