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613" w:rsidRPr="00BC77DC" w:rsidRDefault="00EE6613" w:rsidP="00EE66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77DC">
        <w:rPr>
          <w:rFonts w:ascii="Times New Roman" w:hAnsi="Times New Roman"/>
          <w:b/>
          <w:sz w:val="28"/>
          <w:szCs w:val="28"/>
        </w:rPr>
        <w:t>Муниципальное  бюджетное общеобразовательное  учреждение</w:t>
      </w:r>
    </w:p>
    <w:p w:rsidR="00EE6613" w:rsidRPr="00BC77DC" w:rsidRDefault="00EE6613" w:rsidP="00EE66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77DC">
        <w:rPr>
          <w:rFonts w:ascii="Times New Roman" w:hAnsi="Times New Roman"/>
          <w:b/>
          <w:sz w:val="28"/>
          <w:szCs w:val="28"/>
        </w:rPr>
        <w:t>Муравлевская средняя общеобразовательная школа</w:t>
      </w: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77DC">
        <w:rPr>
          <w:rFonts w:ascii="Times New Roman" w:hAnsi="Times New Roman"/>
          <w:b/>
          <w:sz w:val="28"/>
          <w:szCs w:val="28"/>
        </w:rPr>
        <w:t>Урицкого района Орловской област</w:t>
      </w:r>
      <w:r w:rsidRPr="00934F9F">
        <w:rPr>
          <w:rFonts w:ascii="Times New Roman" w:hAnsi="Times New Roman"/>
          <w:b/>
          <w:sz w:val="28"/>
          <w:szCs w:val="28"/>
        </w:rPr>
        <w:t>и</w:t>
      </w: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13" w:rsidRPr="00934F9F" w:rsidRDefault="00EE6613" w:rsidP="00EE661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613" w:rsidRDefault="00EE6613" w:rsidP="00EE6613">
      <w:pPr>
        <w:jc w:val="center"/>
        <w:rPr>
          <w:rFonts w:ascii="Times New Roman" w:hAnsi="Times New Roman"/>
          <w:b/>
          <w:sz w:val="44"/>
          <w:szCs w:val="44"/>
        </w:rPr>
      </w:pPr>
      <w:r w:rsidRPr="00934F9F">
        <w:rPr>
          <w:rFonts w:ascii="Times New Roman" w:hAnsi="Times New Roman"/>
          <w:b/>
          <w:sz w:val="44"/>
          <w:szCs w:val="44"/>
        </w:rPr>
        <w:t>Внеклассное мероприятие по географии</w:t>
      </w:r>
    </w:p>
    <w:p w:rsidR="00EE6613" w:rsidRDefault="00EE6613" w:rsidP="00EE6613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«Знатоки  географии».</w:t>
      </w:r>
    </w:p>
    <w:p w:rsidR="00EE6613" w:rsidRDefault="00EE6613" w:rsidP="00EE6613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( интеллектуальная игра)</w:t>
      </w:r>
    </w:p>
    <w:p w:rsidR="00EE6613" w:rsidRDefault="00EE6613" w:rsidP="00EE6613">
      <w:pPr>
        <w:jc w:val="center"/>
        <w:rPr>
          <w:rFonts w:ascii="Times New Roman" w:hAnsi="Times New Roman"/>
          <w:b/>
          <w:sz w:val="44"/>
          <w:szCs w:val="44"/>
        </w:rPr>
      </w:pPr>
    </w:p>
    <w:p w:rsidR="00EE6613" w:rsidRDefault="00EE6613" w:rsidP="00EE6613">
      <w:pPr>
        <w:jc w:val="center"/>
        <w:rPr>
          <w:rFonts w:ascii="Times New Roman" w:hAnsi="Times New Roman"/>
          <w:b/>
          <w:sz w:val="44"/>
          <w:szCs w:val="44"/>
        </w:rPr>
      </w:pPr>
    </w:p>
    <w:p w:rsidR="00EE6613" w:rsidRPr="00934F9F" w:rsidRDefault="00EE6613" w:rsidP="00EE6613">
      <w:pPr>
        <w:jc w:val="center"/>
        <w:rPr>
          <w:rFonts w:ascii="Times New Roman" w:hAnsi="Times New Roman"/>
          <w:b/>
          <w:sz w:val="44"/>
          <w:szCs w:val="44"/>
        </w:rPr>
      </w:pPr>
    </w:p>
    <w:p w:rsidR="00EE6613" w:rsidRPr="0053110E" w:rsidRDefault="00EE6613" w:rsidP="00EE661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3110E">
        <w:rPr>
          <w:rFonts w:ascii="Times New Roman" w:hAnsi="Times New Roman"/>
          <w:sz w:val="28"/>
          <w:szCs w:val="28"/>
        </w:rPr>
        <w:t xml:space="preserve">                                              Учитель: Лаврова Р.Н.</w:t>
      </w:r>
    </w:p>
    <w:p w:rsidR="00EE6613" w:rsidRPr="00E129F7" w:rsidRDefault="00EE6613" w:rsidP="00EE6613">
      <w:pPr>
        <w:jc w:val="right"/>
        <w:rPr>
          <w:rFonts w:ascii="Times New Roman" w:hAnsi="Times New Roman"/>
          <w:b/>
          <w:sz w:val="36"/>
          <w:szCs w:val="36"/>
        </w:rPr>
      </w:pPr>
      <w:r w:rsidRPr="0053110E">
        <w:rPr>
          <w:rFonts w:ascii="Times New Roman" w:hAnsi="Times New Roman"/>
          <w:sz w:val="28"/>
          <w:szCs w:val="28"/>
        </w:rPr>
        <w:t xml:space="preserve">Участники: ученики </w:t>
      </w:r>
      <w:r>
        <w:rPr>
          <w:rFonts w:ascii="Times New Roman" w:hAnsi="Times New Roman"/>
          <w:sz w:val="28"/>
          <w:szCs w:val="28"/>
        </w:rPr>
        <w:t>7</w:t>
      </w:r>
      <w:r w:rsidR="00F06790">
        <w:rPr>
          <w:rFonts w:ascii="Times New Roman" w:hAnsi="Times New Roman"/>
          <w:sz w:val="28"/>
          <w:szCs w:val="28"/>
        </w:rPr>
        <w:t>,</w:t>
      </w:r>
      <w:r w:rsidRPr="0053110E">
        <w:rPr>
          <w:rFonts w:ascii="Times New Roman" w:hAnsi="Times New Roman"/>
          <w:sz w:val="28"/>
          <w:szCs w:val="28"/>
        </w:rPr>
        <w:t xml:space="preserve"> 9 классов</w:t>
      </w:r>
    </w:p>
    <w:p w:rsidR="00EE6613" w:rsidRPr="00E129F7" w:rsidRDefault="00EE6613" w:rsidP="00EE6613">
      <w:pPr>
        <w:jc w:val="right"/>
        <w:rPr>
          <w:rFonts w:ascii="Times New Roman" w:hAnsi="Times New Roman"/>
          <w:b/>
          <w:sz w:val="36"/>
          <w:szCs w:val="36"/>
        </w:rPr>
      </w:pPr>
    </w:p>
    <w:p w:rsidR="00EE6613" w:rsidRPr="00E129F7" w:rsidRDefault="00EE6613" w:rsidP="00EE6613">
      <w:pPr>
        <w:rPr>
          <w:rFonts w:ascii="Times New Roman" w:hAnsi="Times New Roman"/>
          <w:b/>
          <w:sz w:val="36"/>
          <w:szCs w:val="36"/>
        </w:rPr>
      </w:pPr>
    </w:p>
    <w:p w:rsidR="00EE6613" w:rsidRPr="00E129F7" w:rsidRDefault="00EE6613" w:rsidP="00EE6613">
      <w:pPr>
        <w:rPr>
          <w:rFonts w:ascii="Times New Roman" w:hAnsi="Times New Roman"/>
          <w:b/>
          <w:sz w:val="36"/>
          <w:szCs w:val="36"/>
        </w:rPr>
      </w:pPr>
    </w:p>
    <w:p w:rsidR="00EE6613" w:rsidRPr="00EE6613" w:rsidRDefault="00EE6613" w:rsidP="00EE6613">
      <w:pPr>
        <w:jc w:val="center"/>
        <w:rPr>
          <w:rFonts w:ascii="Times New Roman" w:hAnsi="Times New Roman"/>
          <w:sz w:val="28"/>
          <w:szCs w:val="28"/>
        </w:rPr>
      </w:pPr>
    </w:p>
    <w:p w:rsidR="00EE6613" w:rsidRPr="00EE6613" w:rsidRDefault="00EE6613" w:rsidP="00EE6613">
      <w:pPr>
        <w:jc w:val="center"/>
        <w:rPr>
          <w:rFonts w:ascii="Times New Roman" w:hAnsi="Times New Roman"/>
          <w:sz w:val="28"/>
          <w:szCs w:val="28"/>
        </w:rPr>
      </w:pPr>
    </w:p>
    <w:p w:rsidR="00EE6613" w:rsidRPr="0053110E" w:rsidRDefault="00EE6613" w:rsidP="00EE6613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3110E">
        <w:rPr>
          <w:rFonts w:ascii="Times New Roman" w:hAnsi="Times New Roman"/>
          <w:sz w:val="28"/>
          <w:szCs w:val="28"/>
        </w:rPr>
        <w:t>Муравлево</w:t>
      </w:r>
      <w:proofErr w:type="spellEnd"/>
      <w:r w:rsidRPr="0053110E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23</w:t>
      </w:r>
      <w:r w:rsidRPr="0053110E">
        <w:rPr>
          <w:rFonts w:ascii="Times New Roman" w:hAnsi="Times New Roman"/>
          <w:sz w:val="28"/>
          <w:szCs w:val="28"/>
        </w:rPr>
        <w:t>г.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lastRenderedPageBreak/>
        <w:t>Цель:</w:t>
      </w:r>
      <w:r w:rsidRPr="00F26E87">
        <w:rPr>
          <w:color w:val="333333"/>
        </w:rPr>
        <w:t> Интегрировать знания по предметам естественнонаучного цикла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Задачи: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1. Формировать умение работать в группах, развивать личностные и предметные компетенции способностей учащихся.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2. Активизировать мотивацию обучения, пробудить познавательный интерес к изучению предметов естественнонаучного цикла.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3.Закрепить полученные знания на уроках географии.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Форма проведения: </w:t>
      </w:r>
      <w:r w:rsidRPr="00F26E87">
        <w:rPr>
          <w:color w:val="333333"/>
        </w:rPr>
        <w:t>внеклассное мероприятие по географии - интеллектуальная игра.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Использованные методы: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•интерактивный • наглядный • игровой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Оборудование:</w:t>
      </w:r>
    </w:p>
    <w:p w:rsidR="00ED65BA" w:rsidRPr="00F26E87" w:rsidRDefault="00ED65BA" w:rsidP="00ED65BA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Название мероприятия «».</w:t>
      </w:r>
    </w:p>
    <w:p w:rsidR="00ED65BA" w:rsidRPr="00F26E87" w:rsidRDefault="00ED65BA" w:rsidP="00ED65BA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Таблички с названиями команд: «Восток», «Мирный».</w:t>
      </w:r>
    </w:p>
    <w:p w:rsidR="00ED65BA" w:rsidRPr="00F26E87" w:rsidRDefault="00DC5570" w:rsidP="00ED65BA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П</w:t>
      </w:r>
      <w:r w:rsidR="00ED65BA" w:rsidRPr="00F26E87">
        <w:rPr>
          <w:color w:val="333333"/>
        </w:rPr>
        <w:t>резентаци</w:t>
      </w:r>
      <w:r w:rsidRPr="00F26E87">
        <w:rPr>
          <w:color w:val="333333"/>
        </w:rPr>
        <w:t>я «Знатоки географии» (интеллектуальная игра)</w:t>
      </w:r>
    </w:p>
    <w:p w:rsidR="00ED65BA" w:rsidRPr="00F26E87" w:rsidRDefault="00ED65BA" w:rsidP="00ED65BA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proofErr w:type="spellStart"/>
      <w:r w:rsidRPr="00F26E87">
        <w:rPr>
          <w:color w:val="333333"/>
        </w:rPr>
        <w:t>Мультимедийный</w:t>
      </w:r>
      <w:proofErr w:type="spellEnd"/>
      <w:r w:rsidRPr="00F26E87">
        <w:rPr>
          <w:color w:val="333333"/>
        </w:rPr>
        <w:t xml:space="preserve"> проектор, экран</w:t>
      </w:r>
    </w:p>
    <w:p w:rsidR="00ED65BA" w:rsidRPr="00F26E87" w:rsidRDefault="00DC5570" w:rsidP="00ED65BA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Компьютер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Правила игры: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 xml:space="preserve">Учащиеся </w:t>
      </w:r>
      <w:r w:rsidR="00DC5570" w:rsidRPr="00F26E87">
        <w:rPr>
          <w:color w:val="333333"/>
        </w:rPr>
        <w:t xml:space="preserve">7,9 </w:t>
      </w:r>
      <w:r w:rsidRPr="00F26E87">
        <w:rPr>
          <w:color w:val="333333"/>
        </w:rPr>
        <w:t>класс</w:t>
      </w:r>
      <w:r w:rsidR="00DC5570" w:rsidRPr="00F26E87">
        <w:rPr>
          <w:color w:val="333333"/>
        </w:rPr>
        <w:t>ов</w:t>
      </w:r>
      <w:r w:rsidRPr="00F26E87">
        <w:rPr>
          <w:color w:val="333333"/>
        </w:rPr>
        <w:t xml:space="preserve"> разбиваются на группы по </w:t>
      </w:r>
      <w:r w:rsidR="00DC5570" w:rsidRPr="00F26E87">
        <w:rPr>
          <w:color w:val="333333"/>
        </w:rPr>
        <w:t>3</w:t>
      </w:r>
      <w:r w:rsidRPr="00F26E87">
        <w:rPr>
          <w:color w:val="333333"/>
        </w:rPr>
        <w:t xml:space="preserve"> человек</w:t>
      </w:r>
      <w:r w:rsidR="00DC5570" w:rsidRPr="00F26E87">
        <w:rPr>
          <w:color w:val="333333"/>
        </w:rPr>
        <w:t>а</w:t>
      </w:r>
      <w:r w:rsidRPr="00F26E87">
        <w:rPr>
          <w:color w:val="333333"/>
        </w:rPr>
        <w:t>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 xml:space="preserve">Команды должны быть равносильными по знаниям. Каждая группа учащихся - это команды. Командам предстоит выполнить задания в раундах по географии и показать знания, полученные на уроках. Для обсуждения каждого вопроса в раунде, командам отводится 30 секунд. Право ответа получает та команда, которая быстрее даст сигнал. В случае неверного ответа, право хода переходит другой команде. Команда, давшая правильный ответ, получает </w:t>
      </w:r>
      <w:r w:rsidR="00DC5570" w:rsidRPr="00F26E87">
        <w:rPr>
          <w:color w:val="333333"/>
        </w:rPr>
        <w:t>1 балл</w:t>
      </w:r>
      <w:r w:rsidRPr="00F26E87">
        <w:rPr>
          <w:color w:val="333333"/>
        </w:rPr>
        <w:t xml:space="preserve">. Задача команд набрать большее количество </w:t>
      </w:r>
      <w:r w:rsidR="00DC5570" w:rsidRPr="00F26E87">
        <w:rPr>
          <w:color w:val="333333"/>
        </w:rPr>
        <w:t>баллов</w:t>
      </w:r>
      <w:r w:rsidRPr="00F26E87">
        <w:rPr>
          <w:color w:val="333333"/>
        </w:rPr>
        <w:t xml:space="preserve">. </w:t>
      </w:r>
      <w:r w:rsidR="00DC5570" w:rsidRPr="00F26E87">
        <w:rPr>
          <w:color w:val="333333"/>
        </w:rPr>
        <w:t xml:space="preserve">Побеждает та команда, которая набирает максимальное количество  </w:t>
      </w:r>
      <w:r w:rsidRPr="00F26E87">
        <w:rPr>
          <w:color w:val="333333"/>
        </w:rPr>
        <w:t xml:space="preserve"> </w:t>
      </w:r>
      <w:r w:rsidR="00DC5570" w:rsidRPr="00F26E87">
        <w:rPr>
          <w:color w:val="333333"/>
        </w:rPr>
        <w:t xml:space="preserve">баллов. 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Звучит музыка.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Учитель</w:t>
      </w:r>
      <w:r w:rsidRPr="00F26E87">
        <w:rPr>
          <w:color w:val="333333"/>
        </w:rPr>
        <w:t>: Здравствуйте! Я рада приветствовать вас на интеллектуальной игре по географии «</w:t>
      </w:r>
      <w:r w:rsidR="00410127" w:rsidRPr="00F26E87">
        <w:rPr>
          <w:color w:val="333333"/>
        </w:rPr>
        <w:t>Знатоки географии</w:t>
      </w:r>
      <w:r w:rsidRPr="00F26E87">
        <w:rPr>
          <w:color w:val="333333"/>
        </w:rPr>
        <w:t>».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Мы разделились на к</w:t>
      </w:r>
      <w:r w:rsidR="00410127" w:rsidRPr="00F26E87">
        <w:rPr>
          <w:color w:val="333333"/>
        </w:rPr>
        <w:t xml:space="preserve">оманды, а </w:t>
      </w:r>
      <w:proofErr w:type="gramStart"/>
      <w:r w:rsidR="00410127" w:rsidRPr="00F26E87">
        <w:rPr>
          <w:color w:val="333333"/>
        </w:rPr>
        <w:t>значит</w:t>
      </w:r>
      <w:proofErr w:type="gramEnd"/>
      <w:r w:rsidR="00410127" w:rsidRPr="00F26E87">
        <w:rPr>
          <w:color w:val="333333"/>
        </w:rPr>
        <w:t xml:space="preserve"> мы будем </w:t>
      </w:r>
      <w:r w:rsidR="00410127" w:rsidRPr="00F26E87">
        <w:rPr>
          <w:b/>
          <w:bCs/>
          <w:color w:val="333333"/>
          <w:u w:val="single"/>
        </w:rPr>
        <w:t>соревноваться</w:t>
      </w:r>
      <w:r w:rsidR="00410127" w:rsidRPr="00F26E87">
        <w:rPr>
          <w:color w:val="333333"/>
        </w:rPr>
        <w:t xml:space="preserve"> (соревноваться в чем?), </w:t>
      </w:r>
      <w:r w:rsidR="00410127" w:rsidRPr="00F26E87">
        <w:rPr>
          <w:b/>
          <w:bCs/>
          <w:color w:val="333333"/>
          <w:u w:val="single"/>
        </w:rPr>
        <w:t>в знаниях</w:t>
      </w:r>
      <w:r w:rsidR="00410127" w:rsidRPr="00F26E87">
        <w:rPr>
          <w:color w:val="333333"/>
        </w:rPr>
        <w:t>, (а по каким предметам?), </w:t>
      </w:r>
      <w:r w:rsidR="00410127" w:rsidRPr="00F26E87">
        <w:rPr>
          <w:b/>
          <w:bCs/>
          <w:color w:val="333333"/>
          <w:u w:val="single"/>
        </w:rPr>
        <w:t>по географии.</w:t>
      </w:r>
      <w:r w:rsidRPr="00F26E87">
        <w:rPr>
          <w:color w:val="333333"/>
        </w:rPr>
        <w:t xml:space="preserve"> Мы будем опираться на знания, полученные вами на уроках </w:t>
      </w:r>
      <w:r w:rsidR="00410127" w:rsidRPr="00F26E87">
        <w:rPr>
          <w:color w:val="333333"/>
        </w:rPr>
        <w:t>географии.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Учитель: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Посмотри, собрался тут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Нашей школы умный люд.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Не устали все учиться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И пришли здесь потрудиться!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Выбрать стол себе по нраву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Каждый здесь имеет право.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lastRenderedPageBreak/>
        <w:t>Чтоб к науке приобщиться,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Надо всем вам не лениться!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Учитель:</w:t>
      </w:r>
      <w:r w:rsidRPr="00F26E87">
        <w:rPr>
          <w:color w:val="333333"/>
        </w:rPr>
        <w:t> И так давайте познакомимся с командами. Справа от меня команда «</w:t>
      </w:r>
      <w:r w:rsidR="00410127" w:rsidRPr="00F26E87">
        <w:rPr>
          <w:color w:val="333333"/>
        </w:rPr>
        <w:t>Мирный</w:t>
      </w:r>
      <w:r w:rsidRPr="00F26E87">
        <w:rPr>
          <w:color w:val="333333"/>
        </w:rPr>
        <w:t>». Вам слово.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Приветствие команды «</w:t>
      </w:r>
      <w:r w:rsidR="001362A2" w:rsidRPr="00F26E87">
        <w:rPr>
          <w:b/>
          <w:bCs/>
          <w:color w:val="333333"/>
        </w:rPr>
        <w:t>Мирный</w:t>
      </w:r>
      <w:r w:rsidRPr="00F26E87">
        <w:rPr>
          <w:b/>
          <w:bCs/>
          <w:color w:val="333333"/>
        </w:rPr>
        <w:t>»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Орешек знаний твёрд,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Но мы не любим отступать!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 xml:space="preserve">Команда </w:t>
      </w:r>
      <w:proofErr w:type="gramStart"/>
      <w:r w:rsidRPr="00F26E87">
        <w:rPr>
          <w:color w:val="333333"/>
        </w:rPr>
        <w:t>любознательных</w:t>
      </w:r>
      <w:proofErr w:type="gramEnd"/>
      <w:r w:rsidRPr="00F26E87">
        <w:rPr>
          <w:color w:val="333333"/>
        </w:rPr>
        <w:t xml:space="preserve"> играет,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Соперников на поединок вызывает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Глаз наш зоркий, хватка – крепка,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Пусть же победа будет легка!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Учитель:</w:t>
      </w:r>
      <w:r w:rsidRPr="00F26E87">
        <w:rPr>
          <w:color w:val="333333"/>
        </w:rPr>
        <w:t> Слева от меня команда «</w:t>
      </w:r>
      <w:r w:rsidR="001362A2" w:rsidRPr="00F26E87">
        <w:rPr>
          <w:color w:val="333333"/>
        </w:rPr>
        <w:t>Восток»</w:t>
      </w:r>
      <w:proofErr w:type="gramStart"/>
      <w:r w:rsidR="001362A2" w:rsidRPr="00F26E87">
        <w:rPr>
          <w:color w:val="333333"/>
        </w:rPr>
        <w:t>.</w:t>
      </w:r>
      <w:r w:rsidRPr="00F26E87">
        <w:rPr>
          <w:color w:val="333333"/>
        </w:rPr>
        <w:t>В</w:t>
      </w:r>
      <w:proofErr w:type="gramEnd"/>
      <w:r w:rsidRPr="00F26E87">
        <w:rPr>
          <w:color w:val="333333"/>
        </w:rPr>
        <w:t>ам слово.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Приветствие команды «</w:t>
      </w:r>
      <w:r w:rsidR="001362A2" w:rsidRPr="00F26E87">
        <w:rPr>
          <w:b/>
          <w:bCs/>
          <w:color w:val="333333"/>
        </w:rPr>
        <w:t>Восток</w:t>
      </w:r>
      <w:r w:rsidRPr="00F26E87">
        <w:rPr>
          <w:b/>
          <w:bCs/>
          <w:color w:val="333333"/>
        </w:rPr>
        <w:t>»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Рады мы всегда решать,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Думать, мыслить, рассуждать,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Гадать мы не умеем,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Свою логику имеем.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В трудный час она спасёт!</w:t>
      </w:r>
    </w:p>
    <w:p w:rsidR="00ED65BA" w:rsidRPr="00F26E87" w:rsidRDefault="00ED65BA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И к победе приведёт!</w:t>
      </w:r>
    </w:p>
    <w:p w:rsidR="001362A2" w:rsidRPr="00F26E87" w:rsidRDefault="001362A2" w:rsidP="00ED65BA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EE6613" w:rsidRPr="00F26E87" w:rsidRDefault="001362A2" w:rsidP="001362A2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7"/>
          <w:color w:val="333333"/>
          <w:shd w:val="clear" w:color="auto" w:fill="FFFFFF"/>
        </w:rPr>
      </w:pPr>
      <w:r w:rsidRPr="00F26E87">
        <w:rPr>
          <w:b/>
          <w:bCs/>
          <w:shd w:val="clear" w:color="auto" w:fill="FFFFFF"/>
        </w:rPr>
        <w:t>Раунд I</w:t>
      </w:r>
      <w:r w:rsidRPr="00F26E87">
        <w:rPr>
          <w:b/>
          <w:bCs/>
          <w:color w:val="333333"/>
          <w:shd w:val="clear" w:color="auto" w:fill="FFFFFF"/>
        </w:rPr>
        <w:t> </w:t>
      </w:r>
      <w:r w:rsidR="00F22DBD" w:rsidRPr="00F26E87">
        <w:rPr>
          <w:b/>
          <w:bCs/>
          <w:color w:val="000000"/>
          <w:u w:val="single"/>
        </w:rPr>
        <w:t>«Дальше, дальше…»</w:t>
      </w:r>
    </w:p>
    <w:p w:rsidR="001362A2" w:rsidRPr="00F26E87" w:rsidRDefault="001362A2" w:rsidP="001362A2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:rsidR="000D1D7B" w:rsidRPr="00F26E87" w:rsidRDefault="000D1D7B" w:rsidP="000D1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1.Самый большой материк Земли?  (Отв. Евразия)</w:t>
      </w:r>
    </w:p>
    <w:p w:rsidR="000D1D7B" w:rsidRPr="00F26E87" w:rsidRDefault="000D1D7B" w:rsidP="000D1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 xml:space="preserve">2.Часть света, омываемая четырьмя океанами? (Отв. Азия) </w:t>
      </w:r>
    </w:p>
    <w:p w:rsidR="000D1D7B" w:rsidRPr="00F26E87" w:rsidRDefault="000D1D7B" w:rsidP="000D1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3.Материк открытый позже других?  (Отв. Антарктида)</w:t>
      </w:r>
    </w:p>
    <w:p w:rsidR="000D1D7B" w:rsidRPr="00F26E87" w:rsidRDefault="000D1D7B" w:rsidP="000D1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4.Самый маленький материк? (Отв. Австралия)</w:t>
      </w:r>
    </w:p>
    <w:p w:rsidR="000D1D7B" w:rsidRPr="00F26E87" w:rsidRDefault="000D1D7B" w:rsidP="000D1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 xml:space="preserve"> 5. Океан, омывающий все материки, кроме Африки? (Отв. Тихий)</w:t>
      </w:r>
    </w:p>
    <w:p w:rsidR="000D1D7B" w:rsidRPr="00F26E87" w:rsidRDefault="000D1D7B" w:rsidP="000D1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6.Перечислить все части света. (Отв.</w:t>
      </w:r>
      <w:r w:rsidR="00E35CA8" w:rsidRPr="00F26E87">
        <w:rPr>
          <w:rFonts w:ascii="Times New Roman" w:hAnsi="Times New Roman" w:cs="Times New Roman"/>
          <w:bCs/>
          <w:sz w:val="24"/>
          <w:szCs w:val="24"/>
        </w:rPr>
        <w:t xml:space="preserve"> Европа, Азия, Африка, Америка, Австралия, Антарктида)</w:t>
      </w:r>
    </w:p>
    <w:p w:rsidR="00E35CA8" w:rsidRPr="00F26E87" w:rsidRDefault="00E35CA8" w:rsidP="00E35CA8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7.Материк, который пересекают все меридианы? (Отв. Антарктида)</w:t>
      </w:r>
    </w:p>
    <w:p w:rsidR="00E35CA8" w:rsidRPr="00F26E87" w:rsidRDefault="00E35CA8" w:rsidP="00E35CA8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8.Самый северный океан? (Отв. Северный Ледовитый океан)</w:t>
      </w:r>
    </w:p>
    <w:p w:rsidR="00E35CA8" w:rsidRPr="00F26E87" w:rsidRDefault="00E35CA8" w:rsidP="00E35CA8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9.По высоте равнины делятся на…(Отв. Низменности, возвышенности и плоскогорья)</w:t>
      </w:r>
    </w:p>
    <w:p w:rsidR="00E35CA8" w:rsidRPr="00F26E87" w:rsidRDefault="00E35CA8" w:rsidP="00E35CA8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lastRenderedPageBreak/>
        <w:t>10.Совокупность неровностей земной поверхности? (Отв. Рельеф)</w:t>
      </w:r>
    </w:p>
    <w:p w:rsidR="00E35CA8" w:rsidRPr="00F26E87" w:rsidRDefault="00E35CA8" w:rsidP="00E35CA8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11.Формы рельефа с плоской или холмистой поверхностью? (Отв. Р</w:t>
      </w:r>
      <w:r w:rsidR="00FF5D7B" w:rsidRPr="00F26E87">
        <w:rPr>
          <w:rFonts w:ascii="Times New Roman" w:hAnsi="Times New Roman" w:cs="Times New Roman"/>
          <w:bCs/>
          <w:sz w:val="24"/>
          <w:szCs w:val="24"/>
        </w:rPr>
        <w:t>авнины</w:t>
      </w:r>
      <w:r w:rsidRPr="00F26E87">
        <w:rPr>
          <w:rFonts w:ascii="Times New Roman" w:hAnsi="Times New Roman" w:cs="Times New Roman"/>
          <w:bCs/>
          <w:sz w:val="24"/>
          <w:szCs w:val="24"/>
        </w:rPr>
        <w:t>)</w:t>
      </w:r>
    </w:p>
    <w:p w:rsidR="00FF5D7B" w:rsidRPr="00F26E87" w:rsidRDefault="00FF5D7B" w:rsidP="00FF5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12.Кто открыл Америку? (Отв. Хр</w:t>
      </w:r>
      <w:proofErr w:type="gramStart"/>
      <w:r w:rsidRPr="00F26E87">
        <w:rPr>
          <w:rFonts w:ascii="Times New Roman" w:hAnsi="Times New Roman" w:cs="Times New Roman"/>
          <w:bCs/>
          <w:sz w:val="24"/>
          <w:szCs w:val="24"/>
        </w:rPr>
        <w:t>.К</w:t>
      </w:r>
      <w:proofErr w:type="gramEnd"/>
      <w:r w:rsidRPr="00F26E87">
        <w:rPr>
          <w:rFonts w:ascii="Times New Roman" w:hAnsi="Times New Roman" w:cs="Times New Roman"/>
          <w:bCs/>
          <w:sz w:val="24"/>
          <w:szCs w:val="24"/>
        </w:rPr>
        <w:t>олумб)</w:t>
      </w:r>
    </w:p>
    <w:p w:rsidR="00FF5D7B" w:rsidRPr="00F26E87" w:rsidRDefault="00FF5D7B" w:rsidP="00FF5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13.Самая высокая вершина мира? (Отв. Эверест)</w:t>
      </w:r>
    </w:p>
    <w:p w:rsidR="00FF5D7B" w:rsidRPr="00F26E87" w:rsidRDefault="00FF5D7B" w:rsidP="00FF5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14. Кто совершил первое кругосветное плавание? (Отв. Ф. Магеллан)</w:t>
      </w:r>
    </w:p>
    <w:p w:rsidR="00FF5D7B" w:rsidRPr="00F26E87" w:rsidRDefault="00FF5D7B" w:rsidP="00FF5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15.Самый большой остров Земли? (Отв. Гренландия)</w:t>
      </w:r>
    </w:p>
    <w:p w:rsidR="00FF5D7B" w:rsidRPr="00F26E87" w:rsidRDefault="00FF5D7B" w:rsidP="00FF5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16.Где находится Амазонская низменность? (Отв. Южная Америка)</w:t>
      </w:r>
    </w:p>
    <w:p w:rsidR="00FF5D7B" w:rsidRPr="00F26E87" w:rsidRDefault="00FF5D7B" w:rsidP="00FF5D7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17.Самый высокий действующий вулкан Евразии? (Отв. Ключевская Сопка)</w:t>
      </w:r>
    </w:p>
    <w:p w:rsidR="001641CB" w:rsidRPr="00F26E87" w:rsidRDefault="001641CB" w:rsidP="001641C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 xml:space="preserve">18.Действующие вулканы есть на всех материках, </w:t>
      </w:r>
      <w:proofErr w:type="gramStart"/>
      <w:r w:rsidRPr="00F26E87">
        <w:rPr>
          <w:rFonts w:ascii="Times New Roman" w:hAnsi="Times New Roman" w:cs="Times New Roman"/>
          <w:bCs/>
          <w:sz w:val="24"/>
          <w:szCs w:val="24"/>
        </w:rPr>
        <w:t>кроме</w:t>
      </w:r>
      <w:proofErr w:type="gramEnd"/>
      <w:r w:rsidRPr="00F26E87">
        <w:rPr>
          <w:rFonts w:ascii="Times New Roman" w:hAnsi="Times New Roman" w:cs="Times New Roman"/>
          <w:bCs/>
          <w:sz w:val="24"/>
          <w:szCs w:val="24"/>
        </w:rPr>
        <w:t>? (Отв. Австралии)</w:t>
      </w:r>
    </w:p>
    <w:p w:rsidR="001641CB" w:rsidRPr="00F26E87" w:rsidRDefault="001641CB" w:rsidP="001641C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19.Самое большое по площади озеро мира? (Отв. Каспийское море)</w:t>
      </w:r>
    </w:p>
    <w:p w:rsidR="001641CB" w:rsidRPr="00F26E87" w:rsidRDefault="001641CB" w:rsidP="001641C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20.Где находятся Кордильеры? (Отв. Северная Америка)</w:t>
      </w:r>
    </w:p>
    <w:p w:rsidR="001641CB" w:rsidRPr="00F26E87" w:rsidRDefault="001641CB" w:rsidP="001641C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21.Крупный остров у берегов Африки? (Отв. Мадагаскар)</w:t>
      </w:r>
    </w:p>
    <w:p w:rsidR="001641CB" w:rsidRPr="00F26E87" w:rsidRDefault="001641CB" w:rsidP="001641C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22.В каком районе Земли всегда дуют южные ветры? (Отв. На южном полюсе)</w:t>
      </w:r>
    </w:p>
    <w:p w:rsidR="001641CB" w:rsidRPr="00F26E87" w:rsidRDefault="001641CB" w:rsidP="001641C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23.У какого моря нет берегов? (Отв. Саргассово море)</w:t>
      </w:r>
    </w:p>
    <w:p w:rsidR="00FE0825" w:rsidRPr="00F26E87" w:rsidRDefault="00FE0825" w:rsidP="00FE0825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24.</w:t>
      </w:r>
      <w:r w:rsidRPr="00F26E87">
        <w:rPr>
          <w:rFonts w:ascii="Times New Roman" w:eastAsia="DejaVu Sans" w:hAnsi="Times New Roman" w:cs="Times New Roman"/>
          <w:bCs/>
          <w:color w:val="0033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Плавающая ледяная гора? (Отв. Айсберг)</w:t>
      </w:r>
    </w:p>
    <w:p w:rsidR="00FE0825" w:rsidRPr="00F26E87" w:rsidRDefault="00FE0825" w:rsidP="00FE0825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25.</w:t>
      </w:r>
      <w:r w:rsidRPr="00F26E87">
        <w:rPr>
          <w:rFonts w:ascii="Times New Roman" w:eastAsia="DejaVu Sans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Группа островов, расположенных близко друг к другу? (Отв. Архипелаг)</w:t>
      </w:r>
    </w:p>
    <w:p w:rsidR="00FE0825" w:rsidRPr="00F26E87" w:rsidRDefault="00FE0825" w:rsidP="00FE0825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26.</w:t>
      </w:r>
      <w:r w:rsidRPr="00F26E87">
        <w:rPr>
          <w:rFonts w:ascii="Times New Roman" w:eastAsia="DejaVu Sans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Излившаяся на поверхность магма? (Отв. Лава)</w:t>
      </w:r>
    </w:p>
    <w:p w:rsidR="00FE0825" w:rsidRPr="00F26E87" w:rsidRDefault="00FE0825" w:rsidP="00FE0825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27.</w:t>
      </w:r>
      <w:r w:rsidRPr="00F26E87">
        <w:rPr>
          <w:rFonts w:ascii="Times New Roman" w:eastAsia="DejaVu Sans" w:hAnsi="Times New Roman" w:cs="Times New Roman"/>
          <w:bCs/>
          <w:color w:val="660066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Чашеобразное углубление на вершине вулкана? (Отв. Кратер)</w:t>
      </w:r>
    </w:p>
    <w:p w:rsidR="00FE0825" w:rsidRPr="00F26E87" w:rsidRDefault="00FE0825" w:rsidP="00FE0825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28.</w:t>
      </w:r>
      <w:r w:rsidRPr="00F26E87">
        <w:rPr>
          <w:rFonts w:ascii="Times New Roman" w:eastAsia="DejaVu Sans" w:hAnsi="Times New Roman" w:cs="Times New Roman"/>
          <w:bCs/>
          <w:color w:val="660066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Воды, находящиеся в земной коре? (Отв. Подземные)</w:t>
      </w:r>
    </w:p>
    <w:p w:rsidR="00FE0825" w:rsidRPr="00F26E87" w:rsidRDefault="00FE0825" w:rsidP="00FE0825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29.</w:t>
      </w:r>
      <w:r w:rsidRPr="00F26E87">
        <w:rPr>
          <w:rFonts w:ascii="Times New Roman" w:eastAsia="DejaVu Sans" w:hAnsi="Times New Roman" w:cs="Times New Roman"/>
          <w:bCs/>
          <w:color w:val="660066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Сильный ветер в пустыне? (Отв. Самум)</w:t>
      </w:r>
    </w:p>
    <w:p w:rsidR="00FE0825" w:rsidRPr="00F26E87" w:rsidRDefault="00FE0825" w:rsidP="00FE0825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30.</w:t>
      </w:r>
      <w:r w:rsidRPr="00F26E87">
        <w:rPr>
          <w:rFonts w:ascii="Times New Roman" w:eastAsia="DejaVu Sans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 xml:space="preserve">Назовите проливы, разделяющие материки? (Отв. </w:t>
      </w:r>
      <w:proofErr w:type="spellStart"/>
      <w:r w:rsidRPr="00F26E87">
        <w:rPr>
          <w:rFonts w:ascii="Times New Roman" w:hAnsi="Times New Roman" w:cs="Times New Roman"/>
          <w:bCs/>
          <w:sz w:val="24"/>
          <w:szCs w:val="24"/>
        </w:rPr>
        <w:t>Беренгов</w:t>
      </w:r>
      <w:proofErr w:type="spellEnd"/>
      <w:r w:rsidRPr="00F26E87">
        <w:rPr>
          <w:rFonts w:ascii="Times New Roman" w:hAnsi="Times New Roman" w:cs="Times New Roman"/>
          <w:bCs/>
          <w:sz w:val="24"/>
          <w:szCs w:val="24"/>
        </w:rPr>
        <w:t xml:space="preserve">, Дрейка, </w:t>
      </w:r>
      <w:proofErr w:type="gramStart"/>
      <w:r w:rsidRPr="00F26E87">
        <w:rPr>
          <w:rFonts w:ascii="Times New Roman" w:hAnsi="Times New Roman" w:cs="Times New Roman"/>
          <w:bCs/>
          <w:sz w:val="24"/>
          <w:szCs w:val="24"/>
        </w:rPr>
        <w:t>Гибралтарский</w:t>
      </w:r>
      <w:proofErr w:type="gramEnd"/>
      <w:r w:rsidRPr="00F26E87">
        <w:rPr>
          <w:rFonts w:ascii="Times New Roman" w:hAnsi="Times New Roman" w:cs="Times New Roman"/>
          <w:bCs/>
          <w:sz w:val="24"/>
          <w:szCs w:val="24"/>
        </w:rPr>
        <w:t>)</w:t>
      </w:r>
    </w:p>
    <w:p w:rsidR="00816D4B" w:rsidRPr="00F26E87" w:rsidRDefault="00816D4B" w:rsidP="00816D4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31.</w:t>
      </w:r>
      <w:r w:rsidRPr="00F26E87">
        <w:rPr>
          <w:rFonts w:ascii="Times New Roman" w:eastAsia="DejaVu Sans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Где находится Большой Барьерный риф? (Отв. У восточных берегов Австралии)</w:t>
      </w:r>
    </w:p>
    <w:p w:rsidR="00816D4B" w:rsidRPr="00F26E87" w:rsidRDefault="00816D4B" w:rsidP="00816D4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32.</w:t>
      </w:r>
      <w:r w:rsidRPr="00F26E87">
        <w:rPr>
          <w:rFonts w:ascii="Times New Roman" w:eastAsia="DejaVu Sans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Место, где начинается река? (Отв. Исток)</w:t>
      </w:r>
    </w:p>
    <w:p w:rsidR="00816D4B" w:rsidRPr="00F26E87" w:rsidRDefault="00816D4B" w:rsidP="00816D4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33.</w:t>
      </w:r>
      <w:r w:rsidRPr="00F26E87">
        <w:rPr>
          <w:rFonts w:ascii="Times New Roman" w:eastAsia="DejaVu Sans" w:hAnsi="Times New Roman" w:cs="Times New Roman"/>
          <w:bCs/>
          <w:color w:val="660066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Самая многоводная река мира? (Отв. Амазонка)</w:t>
      </w:r>
    </w:p>
    <w:p w:rsidR="00816D4B" w:rsidRPr="00F26E87" w:rsidRDefault="00816D4B" w:rsidP="00816D4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34.</w:t>
      </w:r>
      <w:r w:rsidRPr="00F26E87">
        <w:rPr>
          <w:rFonts w:ascii="Times New Roman" w:eastAsia="DejaVu Sans" w:hAnsi="Times New Roman" w:cs="Times New Roman"/>
          <w:bCs/>
          <w:color w:val="660066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 xml:space="preserve">Кто первым достиг, Индии обогнув Африку? (Отв. </w:t>
      </w:r>
      <w:proofErr w:type="spellStart"/>
      <w:r w:rsidRPr="00F26E87">
        <w:rPr>
          <w:rFonts w:ascii="Times New Roman" w:hAnsi="Times New Roman" w:cs="Times New Roman"/>
          <w:bCs/>
          <w:sz w:val="24"/>
          <w:szCs w:val="24"/>
        </w:rPr>
        <w:t>Васко</w:t>
      </w:r>
      <w:proofErr w:type="spellEnd"/>
      <w:r w:rsidRPr="00F26E87">
        <w:rPr>
          <w:rFonts w:ascii="Times New Roman" w:hAnsi="Times New Roman" w:cs="Times New Roman"/>
          <w:bCs/>
          <w:sz w:val="24"/>
          <w:szCs w:val="24"/>
        </w:rPr>
        <w:t xml:space="preserve"> да Гама)</w:t>
      </w:r>
    </w:p>
    <w:p w:rsidR="00816D4B" w:rsidRPr="00F26E87" w:rsidRDefault="00816D4B" w:rsidP="00816D4B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35.</w:t>
      </w:r>
      <w:r w:rsidRPr="00F26E87">
        <w:rPr>
          <w:rFonts w:ascii="Times New Roman" w:eastAsia="DejaVu Sans" w:hAnsi="Times New Roman" w:cs="Times New Roman"/>
          <w:bCs/>
          <w:color w:val="660066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>Естественный спутник Земли? (Отв. Луна)</w:t>
      </w:r>
    </w:p>
    <w:p w:rsidR="00F22DBD" w:rsidRPr="00F26E87" w:rsidRDefault="00816D4B" w:rsidP="00F26E87">
      <w:pPr>
        <w:rPr>
          <w:rFonts w:ascii="Times New Roman" w:hAnsi="Times New Roman" w:cs="Times New Roman"/>
          <w:bCs/>
          <w:sz w:val="24"/>
          <w:szCs w:val="24"/>
        </w:rPr>
      </w:pPr>
      <w:r w:rsidRPr="00F26E87">
        <w:rPr>
          <w:rFonts w:ascii="Times New Roman" w:hAnsi="Times New Roman" w:cs="Times New Roman"/>
          <w:bCs/>
          <w:sz w:val="24"/>
          <w:szCs w:val="24"/>
        </w:rPr>
        <w:t>36.</w:t>
      </w:r>
      <w:r w:rsidRPr="00F26E87">
        <w:rPr>
          <w:rFonts w:ascii="Times New Roman" w:eastAsia="DejaVu Sans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proofErr w:type="gramStart"/>
      <w:r w:rsidRPr="00F26E87">
        <w:rPr>
          <w:rFonts w:ascii="Times New Roman" w:hAnsi="Times New Roman" w:cs="Times New Roman"/>
          <w:bCs/>
          <w:sz w:val="24"/>
          <w:szCs w:val="24"/>
        </w:rPr>
        <w:t>берегу</w:t>
      </w:r>
      <w:proofErr w:type="gramEnd"/>
      <w:r w:rsidRPr="00F26E87">
        <w:rPr>
          <w:rFonts w:ascii="Times New Roman" w:hAnsi="Times New Roman" w:cs="Times New Roman"/>
          <w:bCs/>
          <w:sz w:val="24"/>
          <w:szCs w:val="24"/>
        </w:rPr>
        <w:t xml:space="preserve"> какого моря расположен город Архангельск? (Отв. Белого моря</w:t>
      </w:r>
      <w:r w:rsidR="00F26E87">
        <w:rPr>
          <w:rFonts w:ascii="Times New Roman" w:hAnsi="Times New Roman" w:cs="Times New Roman"/>
          <w:bCs/>
          <w:sz w:val="24"/>
          <w:szCs w:val="24"/>
        </w:rPr>
        <w:t>)</w:t>
      </w: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 w:themeColor="text1"/>
          <w:shd w:val="clear" w:color="auto" w:fill="FFFFFF"/>
        </w:rPr>
      </w:pP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hd w:val="clear" w:color="auto" w:fill="FFFFFF"/>
        </w:rPr>
      </w:pPr>
      <w:r w:rsidRPr="00F26E87">
        <w:rPr>
          <w:b/>
          <w:bCs/>
          <w:color w:val="000000" w:themeColor="text1"/>
          <w:shd w:val="clear" w:color="auto" w:fill="FFFFFF"/>
        </w:rPr>
        <w:lastRenderedPageBreak/>
        <w:t>Раунд II</w:t>
      </w:r>
      <w:r w:rsidRPr="00F26E87">
        <w:rPr>
          <w:b/>
          <w:bCs/>
          <w:color w:val="000000"/>
          <w:u w:val="single"/>
        </w:rPr>
        <w:t xml:space="preserve"> «Эрудитов»</w:t>
      </w:r>
    </w:p>
    <w:p w:rsidR="00816D4B" w:rsidRPr="00F26E87" w:rsidRDefault="00816D4B" w:rsidP="00816D4B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>Измерительные приборы</w:t>
      </w:r>
    </w:p>
    <w:p w:rsidR="00816D4B" w:rsidRPr="00F26E87" w:rsidRDefault="00816D4B" w:rsidP="00816D4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295650" cy="27813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813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56CA"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(Отв. Барометр – анероид)</w:t>
      </w:r>
    </w:p>
    <w:p w:rsidR="009456CA" w:rsidRPr="00F26E87" w:rsidRDefault="009456CA" w:rsidP="009456CA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456CA" w:rsidRPr="00F26E87" w:rsidRDefault="009456CA" w:rsidP="009456C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23717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64" cy="2373891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54305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56CA" w:rsidRPr="00F26E87" w:rsidRDefault="009456CA" w:rsidP="009456CA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456CA" w:rsidRPr="00F26E87" w:rsidRDefault="009456CA" w:rsidP="00AC2362">
      <w:pPr>
        <w:pStyle w:val="a4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>(Отв. Сейсмограф)</w:t>
      </w:r>
    </w:p>
    <w:p w:rsidR="009456CA" w:rsidRPr="00F26E87" w:rsidRDefault="009456CA" w:rsidP="009456CA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456CA" w:rsidRPr="00F26E87" w:rsidRDefault="009456CA" w:rsidP="009456CA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456CA" w:rsidRPr="00F26E87" w:rsidRDefault="009456CA" w:rsidP="009456CA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456CA" w:rsidRPr="00F26E87" w:rsidRDefault="009456CA" w:rsidP="00AC2362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847850" cy="1619250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92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2362"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371600"/>
            <wp:effectExtent l="1905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716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2362"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6238" cy="1552575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38" cy="155257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2362" w:rsidRPr="00F26E87" w:rsidRDefault="00AC2362" w:rsidP="00AC2362">
      <w:pPr>
        <w:pStyle w:val="a4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>(Отв. Термометр)</w:t>
      </w:r>
    </w:p>
    <w:p w:rsidR="00AC2362" w:rsidRPr="00F26E87" w:rsidRDefault="00AC2362" w:rsidP="00AC2362">
      <w:pPr>
        <w:pStyle w:val="a4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C2362" w:rsidRPr="00F26E87" w:rsidRDefault="00AC2362" w:rsidP="00AC2362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>4.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26E8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704975" cy="1476375"/>
            <wp:effectExtent l="1905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7637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23825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66" cy="1239826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2362" w:rsidRPr="00F26E87" w:rsidRDefault="00AC2362" w:rsidP="00AC2362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2362" w:rsidRPr="00F26E87" w:rsidRDefault="00AC2362" w:rsidP="00AC2362">
      <w:pPr>
        <w:pStyle w:val="a4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>(Отв. Компас)</w:t>
      </w:r>
    </w:p>
    <w:p w:rsidR="00AC2362" w:rsidRPr="00F26E87" w:rsidRDefault="00AC2362" w:rsidP="00AC2362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C2362" w:rsidRPr="00F26E87" w:rsidRDefault="00AC2362" w:rsidP="00AC2362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>5.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26E8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028825" cy="1924050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240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876425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764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2362" w:rsidRPr="00F26E87" w:rsidRDefault="00AC2362" w:rsidP="00AC2362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C2362" w:rsidRPr="00F26E87" w:rsidRDefault="00AC2362" w:rsidP="00AC2362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>(Отв. Эхолот)</w:t>
      </w:r>
    </w:p>
    <w:p w:rsidR="00AC2362" w:rsidRPr="00F26E87" w:rsidRDefault="00AC2362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/>
          <w:bCs/>
          <w:iCs/>
          <w:sz w:val="24"/>
          <w:szCs w:val="24"/>
        </w:rPr>
        <w:t>6.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26E8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609725" cy="1457325"/>
            <wp:effectExtent l="19050" t="0" r="952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5D6B"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2181225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812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F5D6B"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>(Отв. Рулетка)</w:t>
      </w:r>
    </w:p>
    <w:p w:rsidR="009F5D6B" w:rsidRPr="00F26E87" w:rsidRDefault="009F5D6B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7. 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2057400"/>
            <wp:effectExtent l="19050" t="0" r="952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574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(Отв. Гигрометр)</w:t>
      </w:r>
    </w:p>
    <w:p w:rsidR="009F5D6B" w:rsidRPr="00F26E87" w:rsidRDefault="009F5D6B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5D6B" w:rsidRPr="00F26E87" w:rsidRDefault="009F5D6B" w:rsidP="009F5D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8. 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533650"/>
            <wp:effectExtent l="19050" t="0" r="9525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36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(Отв. Осадкомер)</w:t>
      </w:r>
    </w:p>
    <w:p w:rsidR="009F5D6B" w:rsidRPr="00F26E87" w:rsidRDefault="009F5D6B" w:rsidP="009F5D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9. </w:t>
      </w:r>
      <w:r w:rsidR="00570679"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362200"/>
            <wp:effectExtent l="19050" t="0" r="9525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622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70679"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570679"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2200275"/>
            <wp:effectExtent l="19050" t="0" r="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027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0679" w:rsidRPr="00F26E87" w:rsidRDefault="00570679" w:rsidP="0057067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>(Отв. Нивелир)</w:t>
      </w:r>
    </w:p>
    <w:p w:rsidR="009F5D6B" w:rsidRPr="00F26E87" w:rsidRDefault="009F5D6B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0679" w:rsidRPr="00F26E87" w:rsidRDefault="00570679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0679" w:rsidRPr="00F26E87" w:rsidRDefault="00570679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hd w:val="clear" w:color="auto" w:fill="FFFFFF"/>
        </w:rPr>
      </w:pPr>
      <w:r w:rsidRPr="00F26E87">
        <w:rPr>
          <w:b/>
          <w:bCs/>
          <w:color w:val="000000" w:themeColor="text1"/>
          <w:shd w:val="clear" w:color="auto" w:fill="FFFFFF"/>
        </w:rPr>
        <w:lastRenderedPageBreak/>
        <w:t>Раунд III</w:t>
      </w:r>
      <w:r w:rsidRPr="00F26E87">
        <w:rPr>
          <w:b/>
          <w:bCs/>
          <w:color w:val="000000"/>
          <w:u w:val="single"/>
        </w:rPr>
        <w:t xml:space="preserve"> «Страна </w:t>
      </w:r>
      <w:proofErr w:type="spellStart"/>
      <w:r w:rsidRPr="00F26E87">
        <w:rPr>
          <w:b/>
          <w:bCs/>
          <w:color w:val="000000"/>
          <w:u w:val="single"/>
        </w:rPr>
        <w:t>Сообразилия</w:t>
      </w:r>
      <w:proofErr w:type="spellEnd"/>
      <w:r w:rsidRPr="00F26E87">
        <w:rPr>
          <w:b/>
          <w:bCs/>
          <w:color w:val="000000"/>
          <w:u w:val="single"/>
        </w:rPr>
        <w:t>»</w:t>
      </w:r>
    </w:p>
    <w:p w:rsidR="00570679" w:rsidRPr="00F26E87" w:rsidRDefault="00570679" w:rsidP="00570679">
      <w:pPr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>Географические загадки</w:t>
      </w:r>
    </w:p>
    <w:p w:rsidR="00570679" w:rsidRPr="00F26E87" w:rsidRDefault="00570679" w:rsidP="00570679">
      <w:pPr>
        <w:jc w:val="center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570679" w:rsidRPr="00F26E87" w:rsidRDefault="00570679" w:rsidP="00F154F4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1.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Он у моря – как язык,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Он берега лизать привык,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И пляж в часы прилива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Он лизал на диво.</w:t>
      </w:r>
    </w:p>
    <w:p w:rsidR="00570679" w:rsidRPr="00F26E87" w:rsidRDefault="00570679" w:rsidP="00F154F4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(Залив)</w:t>
      </w:r>
    </w:p>
    <w:p w:rsidR="00570679" w:rsidRPr="00F26E87" w:rsidRDefault="00570679" w:rsidP="00F154F4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2.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Он ведёт из моря в море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Он не широк - всего верста,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И в нём, как в школьном коридоре,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И шум, и звон, и теснота.</w:t>
      </w:r>
    </w:p>
    <w:p w:rsidR="00570679" w:rsidRPr="00F26E87" w:rsidRDefault="00570679" w:rsidP="00F154F4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(Пролив)</w:t>
      </w:r>
    </w:p>
    <w:p w:rsidR="00570679" w:rsidRPr="00F26E87" w:rsidRDefault="00570679" w:rsidP="00422FD6">
      <w:pPr>
        <w:pStyle w:val="a4"/>
        <w:numPr>
          <w:ilvl w:val="0"/>
          <w:numId w:val="2"/>
        </w:numP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Бежать, бежать –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>Не добежать,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>Лететь, лететь –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>Не долететь.</w:t>
      </w:r>
    </w:p>
    <w:p w:rsidR="00570679" w:rsidRPr="00F26E87" w:rsidRDefault="00570679" w:rsidP="00570679">
      <w:pPr>
        <w:pStyle w:val="a4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(Горизонт)</w:t>
      </w:r>
    </w:p>
    <w:p w:rsidR="00422FD6" w:rsidRPr="00F26E87" w:rsidRDefault="00422FD6" w:rsidP="00570679">
      <w:pPr>
        <w:pStyle w:val="a4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4.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День и ночь кричит,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А голос не устаёт.</w:t>
      </w:r>
    </w:p>
    <w:p w:rsidR="00422FD6" w:rsidRPr="00F26E87" w:rsidRDefault="00422FD6" w:rsidP="00422FD6">
      <w:pPr>
        <w:pStyle w:val="a4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(Водопад)</w:t>
      </w:r>
    </w:p>
    <w:p w:rsidR="00422FD6" w:rsidRPr="00F26E87" w:rsidRDefault="00422FD6" w:rsidP="00F154F4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5. Не море, не земля,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Корабли не плавают,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А ходить нельзя.</w:t>
      </w:r>
    </w:p>
    <w:p w:rsidR="00422FD6" w:rsidRPr="00F26E87" w:rsidRDefault="00422FD6" w:rsidP="00F154F4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(Болото)</w:t>
      </w:r>
    </w:p>
    <w:p w:rsidR="00422FD6" w:rsidRPr="00F26E87" w:rsidRDefault="00422FD6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6.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Чуть дрожит на ветерке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    Лента на просторе.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    Узкий кончик – в роднике,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    А широкий кончик – в море.</w:t>
      </w:r>
    </w:p>
    <w:p w:rsidR="00422FD6" w:rsidRPr="00F26E87" w:rsidRDefault="00422FD6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(Река)</w:t>
      </w:r>
    </w:p>
    <w:p w:rsidR="00422FD6" w:rsidRPr="00F26E87" w:rsidRDefault="00422FD6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7.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В тихую погоду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Нет нас нигде,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А ветер подует –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Бежим по воде.</w:t>
      </w:r>
    </w:p>
    <w:p w:rsidR="00422FD6" w:rsidRPr="00F26E87" w:rsidRDefault="00422FD6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(Волны)</w:t>
      </w:r>
    </w:p>
    <w:p w:rsidR="00572929" w:rsidRPr="00F26E87" w:rsidRDefault="00422FD6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8.</w:t>
      </w:r>
      <w:r w:rsidR="00572929"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="00572929"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Без рук, без ног воюет.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Без рук, без ног 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Под окном стучит, 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В избу просится.  </w:t>
      </w:r>
    </w:p>
    <w:p w:rsidR="00572929" w:rsidRPr="00F26E87" w:rsidRDefault="00572929" w:rsidP="00572929">
      <w:pPr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(Ветер)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9.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Надо мною, над тобою 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       Пролетел мешок с водою,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br/>
        <w:t xml:space="preserve">       Наскочил на дальний лес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      Вылился там и исчез.</w:t>
      </w:r>
    </w:p>
    <w:p w:rsidR="00572929" w:rsidRPr="00F26E87" w:rsidRDefault="00572929" w:rsidP="00572929">
      <w:pPr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(Туча)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10.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   Два брата родных: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lastRenderedPageBreak/>
        <w:t xml:space="preserve">                                                                               Одного всякий видит,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       Да не слышит,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       Второго все слышат,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br/>
        <w:t xml:space="preserve">                                                                               Да не видят. </w:t>
      </w:r>
    </w:p>
    <w:p w:rsidR="00572929" w:rsidRPr="00F26E87" w:rsidRDefault="00572929" w:rsidP="00572929">
      <w:pPr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(Молния  и гром)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11.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Шар не велик, 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</w:t>
      </w:r>
      <w:r w:rsidR="002E6115"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Лениться невелит,     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</w:t>
      </w:r>
      <w:r w:rsidR="002E6115"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Если знаешь предмет,  </w:t>
      </w:r>
    </w:p>
    <w:p w:rsidR="00572929" w:rsidRPr="00F26E87" w:rsidRDefault="00572929" w:rsidP="00572929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</w:t>
      </w:r>
      <w:r w:rsidR="002E6115"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То покажешь весь свет</w:t>
      </w:r>
    </w:p>
    <w:p w:rsidR="002E6115" w:rsidRPr="00F26E87" w:rsidRDefault="002E6115" w:rsidP="002E6115">
      <w:pPr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(Глобус)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12.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Море есть – плавать нельзя,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Дороги есть – ехать нельзя,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Земля есть – пахать нельзя,</w:t>
      </w:r>
    </w:p>
    <w:p w:rsidR="00422FD6" w:rsidRPr="00F26E87" w:rsidRDefault="002E6115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Луга есть – косить нельзя</w:t>
      </w:r>
    </w:p>
    <w:p w:rsidR="002E6115" w:rsidRPr="00F26E87" w:rsidRDefault="00422FD6" w:rsidP="002E6115">
      <w:pPr>
        <w:pStyle w:val="a4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</w:t>
      </w:r>
      <w:r w:rsidR="002E6115"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</w:t>
      </w:r>
      <w:r w:rsidR="002E6115"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(Карта)</w:t>
      </w:r>
    </w:p>
    <w:p w:rsidR="00422FD6" w:rsidRPr="00F26E87" w:rsidRDefault="002E6115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>13.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>Кругом вода, а с питьем беда?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(океан или море)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14.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Есть один полярный остров, 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 Он внутри, как самовар,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Там из расщелин в скалах острых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Со свистом вылетает пар.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И в тот не сунешься поток:</w:t>
      </w:r>
    </w:p>
    <w:p w:rsidR="002E6115" w:rsidRPr="00F26E87" w:rsidRDefault="002E6115" w:rsidP="002E6115">
      <w:pPr>
        <w:spacing w:after="0" w:line="240" w:lineRule="auto"/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Водичка словно кипяток</w:t>
      </w:r>
    </w:p>
    <w:p w:rsidR="002E6115" w:rsidRPr="00F26E87" w:rsidRDefault="002E6115" w:rsidP="002E6115">
      <w:pPr>
        <w:rPr>
          <w:rFonts w:ascii="Times New Roman" w:hAnsi="Times New Roman" w:cs="Times New Roman"/>
          <w:bCs/>
          <w:i/>
          <w:iCs/>
          <w:noProof/>
          <w:sz w:val="24"/>
          <w:szCs w:val="24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(о. Исландия)</w:t>
      </w:r>
    </w:p>
    <w:p w:rsidR="002E6115" w:rsidRPr="00F26E87" w:rsidRDefault="002E6115" w:rsidP="002E6115">
      <w:pPr>
        <w:spacing w:after="0" w:line="20" w:lineRule="atLeast"/>
        <w:rPr>
          <w:rFonts w:ascii="Times New Roman" w:hAnsi="Times New Roman" w:cs="Times New Roman"/>
          <w:noProof/>
          <w:sz w:val="24"/>
          <w:szCs w:val="24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>15.</w:t>
      </w:r>
      <w:r w:rsidRPr="00F26E87">
        <w:rPr>
          <w:rFonts w:ascii="Times New Roman" w:eastAsia="DejaVu Sans" w:hAnsi="Times New Roman" w:cs="Times New Roman"/>
          <w:bCs/>
          <w:i/>
          <w:iCs/>
          <w:color w:val="740000"/>
          <w:kern w:val="24"/>
          <w:sz w:val="24"/>
          <w:szCs w:val="24"/>
        </w:rPr>
        <w:t xml:space="preserve">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Смотри: они все длинные-предлинные</w:t>
      </w:r>
    </w:p>
    <w:p w:rsidR="002E6115" w:rsidRPr="00F26E87" w:rsidRDefault="002E6115" w:rsidP="002E6115">
      <w:pPr>
        <w:spacing w:after="0" w:line="20" w:lineRule="atLeas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И словно режут шар земной</w:t>
      </w:r>
    </w:p>
    <w:p w:rsidR="002E6115" w:rsidRPr="00F26E87" w:rsidRDefault="002E6115" w:rsidP="002E6115">
      <w:pPr>
        <w:spacing w:after="0" w:line="20" w:lineRule="atLeas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t xml:space="preserve">          На дольки апельсиновые</w:t>
      </w:r>
    </w:p>
    <w:p w:rsidR="002E6115" w:rsidRPr="00F26E87" w:rsidRDefault="002E6115" w:rsidP="002E6115">
      <w:pPr>
        <w:spacing w:after="0" w:line="20" w:lineRule="atLeast"/>
        <w:rPr>
          <w:rFonts w:ascii="Times New Roman" w:hAnsi="Times New Roman" w:cs="Times New Roman"/>
          <w:noProof/>
          <w:sz w:val="24"/>
          <w:szCs w:val="24"/>
        </w:rPr>
      </w:pPr>
      <w:r w:rsidRPr="00F26E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</w:t>
      </w:r>
      <w:r w:rsidRPr="00F26E87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(меридианы)</w:t>
      </w:r>
    </w:p>
    <w:p w:rsidR="002E6115" w:rsidRPr="00F26E87" w:rsidRDefault="002E6115" w:rsidP="002E611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Учитель</w:t>
      </w:r>
      <w:r w:rsidRPr="00F26E87">
        <w:rPr>
          <w:color w:val="333333"/>
        </w:rPr>
        <w:t>: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Вот и закончилась игра!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Подвести итог пришла пора!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Что ж, друзья, вы не ленитесь-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На пятерочки учитесь!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Знания нужны всегда-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Без учёбы ни куда!</w:t>
      </w:r>
    </w:p>
    <w:p w:rsidR="00F26E87" w:rsidRPr="00F26E87" w:rsidRDefault="00F26E87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Учитель: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Наша задача - не тайны земные открыть,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proofErr w:type="gramStart"/>
      <w:r w:rsidRPr="00F26E87">
        <w:rPr>
          <w:color w:val="333333"/>
        </w:rPr>
        <w:t>Наша</w:t>
      </w:r>
      <w:proofErr w:type="gramEnd"/>
      <w:r w:rsidRPr="00F26E87">
        <w:rPr>
          <w:color w:val="333333"/>
        </w:rPr>
        <w:t xml:space="preserve"> </w:t>
      </w:r>
      <w:proofErr w:type="spellStart"/>
      <w:r w:rsidRPr="00F26E87">
        <w:rPr>
          <w:color w:val="333333"/>
        </w:rPr>
        <w:t>задача-хотя</w:t>
      </w:r>
      <w:proofErr w:type="spellEnd"/>
      <w:r w:rsidRPr="00F26E87">
        <w:rPr>
          <w:color w:val="333333"/>
        </w:rPr>
        <w:t xml:space="preserve"> бы немного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К ним интерес пробудить!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lastRenderedPageBreak/>
        <w:t>И вас за активность в игре можно наградить!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Рефлексия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color w:val="333333"/>
        </w:rPr>
        <w:t> </w:t>
      </w:r>
      <w:r w:rsidRPr="00F26E87">
        <w:rPr>
          <w:b/>
          <w:bCs/>
          <w:i/>
          <w:iCs/>
          <w:color w:val="333333"/>
        </w:rPr>
        <w:t>Пользуясь термометром, оцените «погоду» во время интеллектуальной игры: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36,6 градусов – увлекательно, полезно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39 градусов – слишком сложно, не интересно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34 градуса – слишком просто, бесполезно</w:t>
      </w:r>
    </w:p>
    <w:p w:rsidR="00F22DBD" w:rsidRPr="00F26E87" w:rsidRDefault="00F22DBD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26E87">
        <w:rPr>
          <w:b/>
          <w:bCs/>
          <w:color w:val="333333"/>
        </w:rPr>
        <w:t>Подведение итогов.</w:t>
      </w:r>
    </w:p>
    <w:p w:rsidR="00F22DBD" w:rsidRDefault="00F22DBD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F26E87">
        <w:rPr>
          <w:b/>
          <w:bCs/>
          <w:color w:val="333333"/>
        </w:rPr>
        <w:t>Награждение.</w:t>
      </w: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Default="00AA52C9" w:rsidP="00F22DB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AA52C9" w:rsidRPr="00F26E87" w:rsidRDefault="00AA52C9" w:rsidP="00F22DB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A61EE3" w:rsidRDefault="00A110D7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10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2952750"/>
            <wp:effectExtent l="19050" t="0" r="9525" b="0"/>
            <wp:docPr id="9" name="Рисунок 1" descr="C:\Users\user\Desktop\Фото\20231018_132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Фото\20231018_1329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70" cy="295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EE3" w:rsidRDefault="00A61EE3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1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2876550"/>
            <wp:effectExtent l="19050" t="0" r="0" b="0"/>
            <wp:docPr id="39" name="Рисунок 2" descr="C:\Users\user\Desktop\20231018_134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20231018_134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21" cy="288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EE3" w:rsidRDefault="00A61EE3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61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9370" cy="2906792"/>
            <wp:effectExtent l="19050" t="0" r="0" b="0"/>
            <wp:docPr id="43" name="Рисунок 3" descr="C:\Users\user\Desktop\Фото\20231018_133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Фото\20231018_133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906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EE3" w:rsidRDefault="00BE603C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60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3650" cy="3171659"/>
            <wp:effectExtent l="19050" t="0" r="0" b="0"/>
            <wp:docPr id="45" name="Рисунок 9" descr="C:\Users\user\Desktop\20231018_134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20231018_134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01" cy="317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EE3" w:rsidRPr="00F26E87" w:rsidRDefault="00A61EE3" w:rsidP="00AC23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5D6B" w:rsidRDefault="009F5D6B" w:rsidP="009F5D6B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110D7" w:rsidRDefault="00A110D7" w:rsidP="009F5D6B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110D7" w:rsidRDefault="00A110D7" w:rsidP="009F5D6B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110D7" w:rsidRDefault="00A110D7" w:rsidP="009F5D6B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110D7" w:rsidRPr="00F26E87" w:rsidRDefault="00A110D7" w:rsidP="009F5D6B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C2362" w:rsidRPr="00F26E87" w:rsidRDefault="00AC2362" w:rsidP="00AC2362">
      <w:pPr>
        <w:pStyle w:val="a4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456CA" w:rsidRPr="00F26E87" w:rsidRDefault="009456CA" w:rsidP="009456CA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16D4B" w:rsidRPr="00F26E87" w:rsidRDefault="00816D4B" w:rsidP="00816D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6D4B" w:rsidRPr="00F26E87" w:rsidRDefault="00816D4B" w:rsidP="00816D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6D4B" w:rsidRPr="00F26E87" w:rsidRDefault="00816D4B" w:rsidP="00816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16D4B" w:rsidRPr="00F26E87" w:rsidRDefault="00816D4B" w:rsidP="00816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16D4B" w:rsidRPr="00F26E87" w:rsidRDefault="00816D4B" w:rsidP="00816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16D4B" w:rsidRPr="00F26E87" w:rsidRDefault="00816D4B" w:rsidP="00816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16D4B" w:rsidRPr="00F26E87" w:rsidRDefault="00816D4B" w:rsidP="00816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16D4B" w:rsidRPr="00F26E87" w:rsidRDefault="00816D4B" w:rsidP="00816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16D4B" w:rsidRPr="00F26E87" w:rsidRDefault="00816D4B" w:rsidP="00FE082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266C9" w:rsidRDefault="004266C9"/>
    <w:sectPr w:rsidR="004266C9" w:rsidSect="00A110D7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43871"/>
    <w:multiLevelType w:val="multilevel"/>
    <w:tmpl w:val="096AA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B44347"/>
    <w:multiLevelType w:val="multilevel"/>
    <w:tmpl w:val="76C86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696B48"/>
    <w:multiLevelType w:val="hybridMultilevel"/>
    <w:tmpl w:val="D4B6E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07757"/>
    <w:multiLevelType w:val="multilevel"/>
    <w:tmpl w:val="41023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5A33F7"/>
    <w:multiLevelType w:val="multilevel"/>
    <w:tmpl w:val="A45E3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444580"/>
    <w:multiLevelType w:val="hybridMultilevel"/>
    <w:tmpl w:val="7B16A07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E56BF0"/>
    <w:multiLevelType w:val="multilevel"/>
    <w:tmpl w:val="524C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D1D7B"/>
    <w:rsid w:val="000D1D7B"/>
    <w:rsid w:val="001362A2"/>
    <w:rsid w:val="001641CB"/>
    <w:rsid w:val="002E6115"/>
    <w:rsid w:val="00410127"/>
    <w:rsid w:val="00422FD6"/>
    <w:rsid w:val="004266C9"/>
    <w:rsid w:val="004442F8"/>
    <w:rsid w:val="00570679"/>
    <w:rsid w:val="005716A0"/>
    <w:rsid w:val="00572929"/>
    <w:rsid w:val="00816D4B"/>
    <w:rsid w:val="009456CA"/>
    <w:rsid w:val="009F5D6B"/>
    <w:rsid w:val="00A110D7"/>
    <w:rsid w:val="00A61EE3"/>
    <w:rsid w:val="00AA52C9"/>
    <w:rsid w:val="00AC2362"/>
    <w:rsid w:val="00BE603C"/>
    <w:rsid w:val="00C277BF"/>
    <w:rsid w:val="00C50DBC"/>
    <w:rsid w:val="00CE1405"/>
    <w:rsid w:val="00DC5570"/>
    <w:rsid w:val="00DC5B32"/>
    <w:rsid w:val="00E2368A"/>
    <w:rsid w:val="00E35CA8"/>
    <w:rsid w:val="00E932C9"/>
    <w:rsid w:val="00ED65BA"/>
    <w:rsid w:val="00EE6613"/>
    <w:rsid w:val="00F06790"/>
    <w:rsid w:val="00F154F4"/>
    <w:rsid w:val="00F22DBD"/>
    <w:rsid w:val="00F26E87"/>
    <w:rsid w:val="00FE0825"/>
    <w:rsid w:val="00FE4B6E"/>
    <w:rsid w:val="00FF5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6D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D4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362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1576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2023-10-18T16:17:00Z</dcterms:created>
  <dcterms:modified xsi:type="dcterms:W3CDTF">2023-10-18T22:24:00Z</dcterms:modified>
</cp:coreProperties>
</file>