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B3D" w:rsidRPr="001947BD" w:rsidRDefault="00701E0C" w:rsidP="00701E0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222222"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6300470" cy="817499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2.3. Прием заявлений на зачисление на </w:t>
      </w:r>
      <w:proofErr w:type="gram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обучение</w:t>
      </w:r>
      <w:proofErr w:type="gram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основным общеобразовательным программам ведется в течение учебного года при наличии свободных мест.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2.4. Прием заявлений на </w:t>
      </w:r>
      <w:proofErr w:type="gramStart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обучение</w:t>
      </w:r>
      <w:proofErr w:type="gramEnd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 по дополнительным общеобразовательным программам осуществляется с 1 сентября текущего года по 1 марта следующего года.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2.5. До начала приема в школе формируется приемная комиссия. Персональный состав приемной комиссии, лиц, ответственных за прием документов и график приема заявлений и документов, утверждается </w:t>
      </w:r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приказом директора школы</w:t>
      </w: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2.6. Приказ, указанный в пункте 2.5 правил, а также положение о приемной комиссии школы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размещаются на информационном стенде в школе и на официальном сайте школы в сети интернет в течение </w:t>
      </w:r>
      <w:r w:rsidRPr="001947BD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трех</w:t>
      </w:r>
      <w:r w:rsidRPr="001947BD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рабочих дней со дня их издания.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2.7. До начала приема на информационном стенде в школе и на официальном сайте школы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сети интернет размещается:</w:t>
      </w:r>
    </w:p>
    <w:p w:rsidR="00830B3D" w:rsidRPr="001947BD" w:rsidRDefault="00830B3D" w:rsidP="00BE1C61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распорядительный акт </w:t>
      </w:r>
      <w:r w:rsidR="002723DD"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администрации Урицкого района Орловской области</w:t>
      </w:r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 о закрепленной территории </w:t>
      </w: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позднее 10 календарных дней с момента его издания;</w:t>
      </w:r>
    </w:p>
    <w:p w:rsidR="00830B3D" w:rsidRPr="001947BD" w:rsidRDefault="00830B3D" w:rsidP="00BE1C61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информация о количестве мест в первых классах не позднее 10 календарных дней с момента </w:t>
      </w:r>
      <w:proofErr w:type="gram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издания распорядительного акта </w:t>
      </w:r>
      <w:r w:rsidR="002723DD"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администрации Урицкого района Орловской области</w:t>
      </w:r>
      <w:proofErr w:type="gramEnd"/>
      <w:r w:rsidR="002723DD"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о закрепленной территории</w:t>
      </w: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830B3D" w:rsidRPr="001947BD" w:rsidRDefault="00830B3D" w:rsidP="00BE1C61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сведения о наличии свободных мест для приема детей, не проживающих на закрепленной территории, не позднее 5 июля;</w:t>
      </w:r>
    </w:p>
    <w:p w:rsidR="00830B3D" w:rsidRPr="001947BD" w:rsidRDefault="00830B3D" w:rsidP="00BE1C61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примерная форма заявления о приеме на </w:t>
      </w:r>
      <w:proofErr w:type="gram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обучение</w:t>
      </w:r>
      <w:proofErr w:type="gram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основным общеобразовательным программам и образец ее заполнения;</w:t>
      </w:r>
    </w:p>
    <w:p w:rsidR="00830B3D" w:rsidRPr="001947BD" w:rsidRDefault="00830B3D" w:rsidP="00BE1C61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форма заявления о зачислении в порядке перевода из другой организации и образец ее заполнения;</w:t>
      </w:r>
    </w:p>
    <w:p w:rsidR="00830B3D" w:rsidRPr="001947BD" w:rsidRDefault="00830B3D" w:rsidP="00BE1C61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форма заявления о приеме на </w:t>
      </w:r>
      <w:proofErr w:type="gramStart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обучение</w:t>
      </w:r>
      <w:proofErr w:type="gramEnd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 по дополнительным</w:t>
      </w:r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 </w:t>
      </w: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общеобразовательным программам и образец ее заполнения;</w:t>
      </w:r>
    </w:p>
    <w:p w:rsidR="00830B3D" w:rsidRPr="001947BD" w:rsidRDefault="00830B3D" w:rsidP="00BE1C61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информация о направлениях обучения по дополнительным общеобразовательным программам, количестве мест, графике приема заявлений – не</w:t>
      </w: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 w:themeFill="background1"/>
          <w:lang w:eastAsia="ru-RU"/>
        </w:rPr>
        <w:t> </w:t>
      </w:r>
      <w:proofErr w:type="gramStart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позднее</w:t>
      </w:r>
      <w:proofErr w:type="gramEnd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 чем за 15 календарных дней до начала приема документов;</w:t>
      </w:r>
    </w:p>
    <w:p w:rsidR="00830B3D" w:rsidRPr="001947BD" w:rsidRDefault="00830B3D" w:rsidP="00BE1C61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информация об адресах и телефонах органов управления образованием, осуществляющих признание и установление эквивалентности образования, полученного ребенком за пределами РФ;</w:t>
      </w:r>
    </w:p>
    <w:p w:rsidR="00830B3D" w:rsidRPr="001947BD" w:rsidRDefault="00830B3D" w:rsidP="00BE1C61">
      <w:pPr>
        <w:numPr>
          <w:ilvl w:val="0"/>
          <w:numId w:val="1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дополнительная информация по текущему приему.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2.8. Родители (законные представители) несовершеннолетних вправе выбирать до завершения получения ребенком основного общего образования с учетом мнения ребенка и рекомендаций психолого-медико-педагогической комиссии (при их наличии) формы получения образования и формы обучения, язык, языки образования, факультативные и элективные учебные предметы, курсы, дисциплины (модули) из перечня, предлагаемого школой.</w:t>
      </w:r>
    </w:p>
    <w:p w:rsidR="00830B3D" w:rsidRPr="001947BD" w:rsidRDefault="00830B3D" w:rsidP="00BE1C6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3. Прием на </w:t>
      </w:r>
      <w:proofErr w:type="gramStart"/>
      <w:r w:rsidRPr="001947BD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обучение</w:t>
      </w:r>
      <w:proofErr w:type="gramEnd"/>
      <w:r w:rsidRPr="001947BD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по основным общеобразовательным программам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3.1. Прием детей на </w:t>
      </w:r>
      <w:proofErr w:type="gram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обучение</w:t>
      </w:r>
      <w:proofErr w:type="gram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основным общеобразовательным программам осуществляется без вступительных испытаний, за исключением индивидуального отбора для получения основного общего и среднего общего образования с углубленным изучением отдельных предметов или для профильного обучения.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3.2. В приеме на </w:t>
      </w:r>
      <w:proofErr w:type="gram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обучение</w:t>
      </w:r>
      <w:proofErr w:type="gram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основным общеобразовательным программам может быть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отказано только при отсутствии свободных мест, за исключением лиц, не прошедших индивидуальный отбор для получения основного общего и среднего общего образования в класс (классы) с углубленным изучением отдельных предметов или для профильного обучения.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3.3. Для </w:t>
      </w:r>
      <w:proofErr w:type="gram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обучения по программам</w:t>
      </w:r>
      <w:proofErr w:type="gram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начального общего образования в первый класс принимаются дети, которые к началу обучения достигнут возраста шесть лет и шесть месяцев при отсутствии противопоказаний по состоянию здоровья. Прием детей, которые к началу обучения не достигнут шести лет и шести месяцев, осуществляется с разрешения учредителя в установленном им порядке.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3.4. Преимущественные права приема в школу имеют граждане, указанные в пунктах 9, 10, 12 Порядка приема в школу.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3.5. Прием детей с ограниченными возможностями здоровья осуществляется на </w:t>
      </w:r>
      <w:proofErr w:type="gram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обучение</w:t>
      </w:r>
      <w:proofErr w:type="gram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адаптированным образовательным программам с согласия родителей (законных представителей) на основании рекомендаций психолого-медико-педагогической комиссии.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3.6. Поступающие с ограниченными возможностями здоровья, достигшие возраста восемнадцати лет, принимаются на </w:t>
      </w:r>
      <w:proofErr w:type="gram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обучение</w:t>
      </w:r>
      <w:proofErr w:type="gram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адаптированной образовательной программе только с согласия самих поступающих.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3.7. Количество первых классов, комплектуемых в школе на начало учебного года, определяется в зависимости от условий, созданных для осуществления образовательной деятельности, с учетом санитарных норм.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3.8. Прием на обучение осуществляется в течение всего учебного года при наличии свободных мест.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3.9. Прием на </w:t>
      </w:r>
      <w:proofErr w:type="gram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обучение</w:t>
      </w:r>
      <w:proofErr w:type="gram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основным общеобразовательным программам во второй и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последующие классы осуществляется при наличии свободных мест в порядке перевода из другой организации, за исключением лиц, осваивавших основные общеобразовательные программы в форме семейного образования и самообразования.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3.10. Лица, осваивавшие основные общеобразовательные программы в форме семейного образования и самообразования, не ликвидировавшие в установленные сроки академическую задолженность, вправе продолжить обучение в школе и принимаются на обучение в порядке, предусмотренном для зачисления в первый класс, при наличии мест для приема.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Дополнительно к документам, перечисленным в разделе 4 правил, </w:t>
      </w:r>
      <w:proofErr w:type="gram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совершеннолетние</w:t>
      </w:r>
      <w:proofErr w:type="gram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поступающие или родители (законные представители) несовершеннолетних предъявляют документы, подтверждающие прохождение поступающим промежуточной аттестации в других образовательных организациях (при наличии), с целью установления соответствующего класса для зачисления.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3.11. </w:t>
      </w:r>
      <w:proofErr w:type="gram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приеме на обучение по имеющим государственную аккредитацию основным образовательным программам начального общего и основного общего образования выбор языка образования, изучаемого родного языка из числа языков народов РФ, в том числе русского языка как родного языка, государственных языков республик РФ осуществляется по заявлениям родителей (законных представителей) детей.</w:t>
      </w:r>
      <w:proofErr w:type="gramEnd"/>
    </w:p>
    <w:p w:rsidR="00830B3D" w:rsidRPr="001947BD" w:rsidRDefault="00830B3D" w:rsidP="00BE1C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4. Порядок зачисления на </w:t>
      </w:r>
      <w:proofErr w:type="gramStart"/>
      <w:r w:rsidRPr="001947BD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обучение</w:t>
      </w:r>
      <w:proofErr w:type="gramEnd"/>
      <w:r w:rsidRPr="001947BD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по основным</w:t>
      </w:r>
      <w:r w:rsidR="00F24633" w:rsidRPr="001947BD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</w:t>
      </w:r>
      <w:r w:rsidRPr="001947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общеобразовательным программам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4.1. Прием детей в первый класс осуществляется по личному заявлению родителя  (законного представителя) ребенка или поступающего, реализующего право  на выбор образовательной организации после получения основного общего образования или после достижения восемнадцати лет.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4.2. Образец заявления о приеме утверждается директором школы до начала приема и содержит сведения, указанные в пункте 24 Порядка приема в школу.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4.3. Образец заявления о приеме на обучение размещается на информационном стенде и официальном сайте школы в сети Интернет.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4.4. Для приема в первый класс родител</w:t>
      </w:r>
      <w:proofErr w:type="gram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ь(</w:t>
      </w:r>
      <w:proofErr w:type="gram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и) (законный(</w:t>
      </w:r>
      <w:proofErr w:type="spell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ые</w:t>
      </w:r>
      <w:proofErr w:type="spell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представитель(и) детей, или поступающий предъявляют документы, указанные в пункте 26 Порядка приема в школу.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4.5. Родител</w:t>
      </w:r>
      <w:proofErr w:type="gram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ь(</w:t>
      </w:r>
      <w:proofErr w:type="gram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и) (законный(</w:t>
      </w:r>
      <w:proofErr w:type="spell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ые</w:t>
      </w:r>
      <w:proofErr w:type="spell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4.6. Заявление о приеме на обучение и документы для приема, указанных в </w:t>
      </w:r>
      <w:proofErr w:type="spell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пп</w:t>
      </w:r>
      <w:proofErr w:type="spell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4.3. – 4.4. подаются одним из следующих способов: лично, по почте заказным письмом с уведомлением о вручении, через региональный портал государственных и муниципальных услуг, по электронной почте школы, через электронную информационную систему школы, в том числе через сайт школы.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личном обращении заявитель обязан вместо копий предъявить оригиналы вышеуказанных документов.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Школа проводит проверку достоверности сведений, указанных в заявлении о приеме, и соответствия действительности поданных документов в электронной форме. Для этого школа обращается к соответствующим государственным информационным системам, в государственные (муниципальные) органы и организации.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4.7. Прием на обучение в порядке перевода из другой организации осуществляется </w:t>
      </w:r>
      <w:proofErr w:type="gram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</w:t>
      </w:r>
      <w:proofErr w:type="gramEnd"/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личному заявлению совершеннолетнего поступающего или родителей (законных представителей) несовершеннолетнего о зачислении в школу в порядке перевода из другой организации при 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Форма заявления утверждается </w:t>
      </w:r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директором школы</w:t>
      </w: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4.8. Для зачисления в порядке перевода из другой организации </w:t>
      </w:r>
      <w:proofErr w:type="gram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совершеннолетние</w:t>
      </w:r>
      <w:proofErr w:type="gram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поступающие или родители (законные представители) несовершеннолетних дополнительно предъявляют:</w:t>
      </w:r>
    </w:p>
    <w:p w:rsidR="00830B3D" w:rsidRPr="001947BD" w:rsidRDefault="00830B3D" w:rsidP="00BE1C61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личное дело </w:t>
      </w:r>
      <w:proofErr w:type="gram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обучающегося</w:t>
      </w:r>
      <w:proofErr w:type="gram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;</w:t>
      </w:r>
    </w:p>
    <w:p w:rsidR="00830B3D" w:rsidRPr="001947BD" w:rsidRDefault="00830B3D" w:rsidP="00BE1C61">
      <w:pPr>
        <w:numPr>
          <w:ilvl w:val="0"/>
          <w:numId w:val="2"/>
        </w:num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документы, содержащие информацию об успеваемости в текущем учебном году (выписка  из классного журнала с текущими отметками и результатами промежуточной аттестации), заверенные печатью другой организации и подписью ее руководителя (уполномоченного им лица).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4.9. Родители (законные представители) детей вправе по своему усмотрению представить иные документы, не предусмотренные правилами.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4.10. Приемная комиссия при приеме любых заявлений, подаваемых при приеме на обучение в школе, обязана ознакомиться с документом, удостоверяющим личность заявителя, для установления его личности, а также факта родственных отношений и полномочий законного представителя.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4.11. Приемная комиссия при приеме заявления о зачислении в порядке перевода </w:t>
      </w:r>
      <w:proofErr w:type="gram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</w:t>
      </w:r>
      <w:proofErr w:type="gramEnd"/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sz w:val="24"/>
          <w:szCs w:val="24"/>
          <w:lang w:eastAsia="ru-RU"/>
        </w:rPr>
        <w:t> другой</w:t>
      </w:r>
      <w:r w:rsidR="00D73D8C" w:rsidRPr="0019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47B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проверяет предоставленное личное дело на наличие в нем документов, требуемых при зачислении в первый класс. В случае отсутствия какого-либо документа должностное лицо, ответственное за прием документов, составляет акт, содержащий информацию о регистрационном номере заявления о зачислении и перечне недостающих документов. Акт составляется в двух экземплярах и заверяется подписями совершеннолетнего поступающего или родителями (законными представителями) несовершеннолетнего и лица, ответственного за прием документов, печатью школы.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Один экземпляр акта подшивается в предоставленное личное дело, второй передается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заявителю. Заявитель обязан донести недостающие документы в течение </w:t>
      </w:r>
      <w:r w:rsidRPr="001947BD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 w:themeFill="background1"/>
          <w:lang w:eastAsia="ru-RU"/>
        </w:rPr>
        <w:t>14 календарных дней</w:t>
      </w:r>
      <w:r w:rsidRPr="001947B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1947BD">
        <w:rPr>
          <w:rFonts w:ascii="Times New Roman" w:eastAsia="Times New Roman" w:hAnsi="Times New Roman" w:cs="Times New Roman"/>
          <w:sz w:val="24"/>
          <w:szCs w:val="24"/>
          <w:lang w:eastAsia="ru-RU"/>
        </w:rPr>
        <w:t>с даты составления</w:t>
      </w:r>
      <w:proofErr w:type="gramEnd"/>
      <w:r w:rsidRPr="00194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акта.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Отсутствие в личном деле документов, требуемых при зачислении в первый класс, не является основанием для отказа в зачислении в порядке перевода.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4.12. При приеме заявления должностное лицо приемной комиссии школы знакомит поступающих, родителей (законных представителей) с уставом школы, лицензией на осуществление образовательной деятельности, свидетельством о государственной аккредитации, общеобразовательными программами и документами, регламентирующими организацию и осуществление образовательной деятельности, правами и обязанностями обучающихся.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4.13. Факт ознакомления совершеннолетних поступающих или родителей (законных представителей) несовершеннолетних с документами, указанными в пункте 4.12, фиксируется в заявлении и заверяется личной подписью совершеннолетнего поступающего или родителей (законных представителей) несовершеннолетнего.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4.14. Факт приема заявления о приеме на обучение и перечень документов, представленных родителе</w:t>
      </w:r>
      <w:proofErr w:type="gram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м(</w:t>
      </w:r>
      <w:proofErr w:type="spellStart"/>
      <w:proofErr w:type="gram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ями</w:t>
      </w:r>
      <w:proofErr w:type="spell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(законным(</w:t>
      </w:r>
      <w:proofErr w:type="spell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ыми</w:t>
      </w:r>
      <w:proofErr w:type="spell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представителем(</w:t>
      </w:r>
      <w:proofErr w:type="spell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ями</w:t>
      </w:r>
      <w:proofErr w:type="spell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ребенка или поступающим, регистрируются в журнале приема заявлений о приеме на обучение в общеобразовательную организацию.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4.15. После регистрации заявления о приеме на обучение и перечня документов, представленных родителе</w:t>
      </w:r>
      <w:proofErr w:type="gram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м(</w:t>
      </w:r>
      <w:proofErr w:type="spellStart"/>
      <w:proofErr w:type="gram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ями</w:t>
      </w:r>
      <w:proofErr w:type="spell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(законным(</w:t>
      </w:r>
      <w:proofErr w:type="spell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ыми</w:t>
      </w:r>
      <w:proofErr w:type="spell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представителем(</w:t>
      </w:r>
      <w:proofErr w:type="spell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ями</w:t>
      </w:r>
      <w:proofErr w:type="spell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ребенка или поступающим, родителю(ям) (законному(</w:t>
      </w:r>
      <w:proofErr w:type="spell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ым</w:t>
      </w:r>
      <w:proofErr w:type="spell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представителю(ям) ребенка или поступающему выдается документ, заверенный подписью должностного лица школы,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4.16. Зачисление в школу оформляется приказом директора школы в сроки, установленные Порядком приема в школу. На информационном стенде и сайте школы размещается информация об итогах приема не позднее следующего дня, когда был издан приказ о зачислении.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4.17. Родител</w:t>
      </w:r>
      <w:proofErr w:type="gram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ь(</w:t>
      </w:r>
      <w:proofErr w:type="gram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и) (законный(е) представитель(и) ребенка или поступающий вправе ознакомиться с приказом о зачислении лично в любое время по графику работы заместителя директора школы.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4.18. На каждого ребенка или поступающего, принятого в школу, за исключением зачисленных в порядке перевода из другой организации, формируется личное дело, в котором хранятся заявление о приеме на обучение и все представленные родителе</w:t>
      </w:r>
      <w:proofErr w:type="gram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м(</w:t>
      </w:r>
      <w:proofErr w:type="spellStart"/>
      <w:proofErr w:type="gram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ями</w:t>
      </w:r>
      <w:proofErr w:type="spell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(законным(</w:t>
      </w:r>
      <w:proofErr w:type="spell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ыми</w:t>
      </w:r>
      <w:proofErr w:type="spell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представителем(</w:t>
      </w:r>
      <w:proofErr w:type="spell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ями</w:t>
      </w:r>
      <w:proofErr w:type="spellEnd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ребенка или поступающим документы (копии документов).</w:t>
      </w:r>
    </w:p>
    <w:p w:rsidR="00830B3D" w:rsidRPr="001947BD" w:rsidRDefault="00830B3D" w:rsidP="00BE1C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5. Особенности приема</w:t>
      </w: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1947BD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на </w:t>
      </w:r>
      <w:proofErr w:type="gramStart"/>
      <w:r w:rsidRPr="001947BD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обучение по программе</w:t>
      </w:r>
      <w:proofErr w:type="gramEnd"/>
      <w:r w:rsidRPr="001947BD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среднего общего образования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5.1. Школа проводит прием на </w:t>
      </w:r>
      <w:proofErr w:type="gramStart"/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обучение по програ</w:t>
      </w:r>
      <w:r w:rsidR="00C056D9"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мме</w:t>
      </w:r>
      <w:proofErr w:type="gramEnd"/>
      <w:r w:rsidR="00C056D9"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среднего общего образования</w:t>
      </w: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830B3D" w:rsidRPr="001947BD" w:rsidRDefault="00C056D9" w:rsidP="00BE1C6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5.2. При подаче заявления предъявляется оригинал документа, удостоверяющего личность заявителя. В заявлении указываются сведения, установленные пунктом 24 Порядка приема в школу</w:t>
      </w:r>
      <w:r w:rsidR="002745E8"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830B3D" w:rsidRPr="001947BD" w:rsidRDefault="00830B3D" w:rsidP="00BE1C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5.</w:t>
      </w:r>
      <w:r w:rsidR="002745E8"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</w:t>
      </w:r>
      <w:r w:rsidRPr="001947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При приеме в школу для получения среднего общего образования представляется аттестат об основном общем образовании установленного образца.</w:t>
      </w:r>
    </w:p>
    <w:p w:rsidR="00830B3D" w:rsidRPr="001947BD" w:rsidRDefault="00830B3D" w:rsidP="00BE1C6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CC"/>
          <w:lang w:eastAsia="ru-RU"/>
        </w:rPr>
      </w:pPr>
      <w:r w:rsidRPr="001947BD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6. Прием на </w:t>
      </w:r>
      <w:proofErr w:type="gramStart"/>
      <w:r w:rsidRPr="001947BD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shd w:val="clear" w:color="auto" w:fill="FFFFFF" w:themeFill="background1"/>
          <w:lang w:eastAsia="ru-RU"/>
        </w:rPr>
        <w:t>обучение</w:t>
      </w:r>
      <w:proofErr w:type="gramEnd"/>
      <w:r w:rsidRPr="001947BD">
        <w:rPr>
          <w:rFonts w:ascii="Times New Roman" w:eastAsia="Times New Roman" w:hAnsi="Times New Roman" w:cs="Times New Roman"/>
          <w:bCs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 по дополнительным общеобразовательным программам</w:t>
      </w:r>
    </w:p>
    <w:p w:rsidR="00830B3D" w:rsidRPr="001947BD" w:rsidRDefault="00830B3D" w:rsidP="00BE1C6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6.1. Количество мест для </w:t>
      </w:r>
      <w:proofErr w:type="gramStart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обучения</w:t>
      </w:r>
      <w:proofErr w:type="gramEnd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 по дополнительным общеобразовательным программам за счет средств бюджетных ассигнований устанавливает учредитель.</w:t>
      </w:r>
    </w:p>
    <w:p w:rsidR="00830B3D" w:rsidRPr="001947BD" w:rsidRDefault="00830B3D" w:rsidP="00BE1C6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Количество мест для обучения по дополнительным общеобразовательным программам за счет средств физических и (или) юридических лиц по договорам об оказании платных образовательных услуг устанавливается ежегодно приказом директора не </w:t>
      </w:r>
      <w:proofErr w:type="gramStart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позднее</w:t>
      </w:r>
      <w:proofErr w:type="gramEnd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 чем за 30 календарных дней до начала приема документов.</w:t>
      </w:r>
    </w:p>
    <w:p w:rsidR="00830B3D" w:rsidRPr="001947BD" w:rsidRDefault="00830B3D" w:rsidP="00BE1C6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6.2. На </w:t>
      </w:r>
      <w:proofErr w:type="gramStart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обучение</w:t>
      </w:r>
      <w:proofErr w:type="gramEnd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 по дополнительным общеобразовательным программам принимаются все желающие в соответствии с возрастными категориями, предусмотренными</w:t>
      </w:r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 xml:space="preserve"> </w:t>
      </w:r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соответствующими программами обучения, вне зависимости от места проживания.</w:t>
      </w:r>
    </w:p>
    <w:p w:rsidR="00830B3D" w:rsidRPr="001947BD" w:rsidRDefault="00830B3D" w:rsidP="00BE1C6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6.3. Прием на </w:t>
      </w:r>
      <w:proofErr w:type="gramStart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обучение</w:t>
      </w:r>
      <w:proofErr w:type="gramEnd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 по дополнительным общеобразовательным программам осуществляется без вступительных испытаний, без предъявления требований к уровню образования, если иное не обусловлено спецификой образовательной программы.</w:t>
      </w:r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 </w:t>
      </w:r>
    </w:p>
    <w:p w:rsidR="00830B3D" w:rsidRPr="001947BD" w:rsidRDefault="00830B3D" w:rsidP="00BE1C6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6.4. В приеме на </w:t>
      </w:r>
      <w:proofErr w:type="gramStart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обучение</w:t>
      </w:r>
      <w:proofErr w:type="gramEnd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 по дополнительным общеобразовательным программам может быть отказано только при отсутствии свободных мест. В приеме на </w:t>
      </w:r>
      <w:proofErr w:type="gramStart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обучение</w:t>
      </w:r>
      <w:proofErr w:type="gramEnd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 по дополнительным общеобразовательным программам в области физической культуры и спорта может быть отказано при наличии медицинских противопоказаний к конкретным видам деятельности.</w:t>
      </w:r>
    </w:p>
    <w:p w:rsidR="00830B3D" w:rsidRPr="001947BD" w:rsidRDefault="00830B3D" w:rsidP="00BE1C6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6.5. Прием на </w:t>
      </w:r>
      <w:proofErr w:type="gramStart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обучение</w:t>
      </w:r>
      <w:proofErr w:type="gramEnd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 по дополнительным общеобразовательным программам осуществляется по личному заявлению совершеннолетнего поступающего или по заявлению родителя (законного представителя) несовершеннолетнего. В случае приема на </w:t>
      </w:r>
      <w:proofErr w:type="gramStart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обучение по договорам</w:t>
      </w:r>
      <w:proofErr w:type="gramEnd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 об оказании платных образовательных услуг прием осуществляется на основании заявления заказчика. Форму заявления утверждает директор школы.</w:t>
      </w:r>
    </w:p>
    <w:p w:rsidR="00830B3D" w:rsidRPr="001947BD" w:rsidRDefault="00830B3D" w:rsidP="00BE1C6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6.6. Для зачисления на обучение по дополнительным общеобразовательным программам </w:t>
      </w:r>
      <w:proofErr w:type="gramStart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совершеннолетние</w:t>
      </w:r>
      <w:proofErr w:type="gramEnd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 поступающие вместе с заявлением представляют документ, удостоверяющий личность</w:t>
      </w:r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  <w:t>.</w:t>
      </w:r>
    </w:p>
    <w:p w:rsidR="00830B3D" w:rsidRPr="001947BD" w:rsidRDefault="00830B3D" w:rsidP="00BE1C6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Совершеннолетние заявители, не являющиеся гражданами РФ, представляют документ, удостоверяющий личность иностранного гражданина, и документ, подтверждающий право заявителя на пребывание в России.</w:t>
      </w:r>
    </w:p>
    <w:p w:rsidR="00830B3D" w:rsidRPr="001947BD" w:rsidRDefault="00830B3D" w:rsidP="00BE1C6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6.7. Для зачисления на </w:t>
      </w:r>
      <w:proofErr w:type="gramStart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обучение</w:t>
      </w:r>
      <w:proofErr w:type="gramEnd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 по дополнительным общеобразовательным программам родители (законные представители) несовершеннолетних вместе с заявлением представляют оригинал свидетельства о рождении или документ, подтверждающий родство заявителя, за исключением родителей (законных представителей) поступающих, которые являются обучающимися школы.</w:t>
      </w:r>
    </w:p>
    <w:p w:rsidR="00830B3D" w:rsidRPr="001947BD" w:rsidRDefault="00830B3D" w:rsidP="00BE1C6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6.8. Родители (законные представители) несовершеннолетних, не являющихся гражданами РФ, родители (законные представители) несовершеннолетних из семей беженцев или вынужденных переселенцев дополнительно представляют документы, предусмотренные разделом 4 правил, за исключением родителей (законных представителей) поступающих, которые являются  обучающимися школы.</w:t>
      </w:r>
    </w:p>
    <w:p w:rsidR="00830B3D" w:rsidRPr="001947BD" w:rsidRDefault="00830B3D" w:rsidP="00BE1C6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6.9. Для зачисления на обучение по дополнительным общеобразовательным программам в области физической культуры и спорта </w:t>
      </w:r>
      <w:proofErr w:type="gramStart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совершеннолетние</w:t>
      </w:r>
      <w:proofErr w:type="gramEnd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 поступающие и родители (законные представители) несовершеннолетних дополнительно представляют справку из медицинского учреждения об отсутствии медицинских противопоказаний к занятию конкретным видом спорта, указанным в заявлении.</w:t>
      </w:r>
    </w:p>
    <w:p w:rsidR="00830B3D" w:rsidRPr="001947BD" w:rsidRDefault="00830B3D" w:rsidP="00BE1C6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6.10. Ознакомление поступающих и родителей (законных </w:t>
      </w:r>
      <w:proofErr w:type="spellStart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редставителей</w:t>
      </w:r>
      <w:proofErr w:type="spellEnd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) несовершеннолетних с уставом школы, лицензией на право осуществления образовательной деятельности, свидетельством о государственной аккредитации, образовательными программами и  документами, регламентирующими организацию и осуществление образовательной деятельности, правами и обязанностями обучающихся осуществляется в порядке, предусмотренном разделом 4 правил.</w:t>
      </w:r>
    </w:p>
    <w:p w:rsidR="00830B3D" w:rsidRPr="001947BD" w:rsidRDefault="00830B3D" w:rsidP="00BE1C6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lastRenderedPageBreak/>
        <w:t>6.11. Прием заявлений на обучение, их регистрация осуществляются в порядке, предусмотренном разделом 4 правил.</w:t>
      </w:r>
    </w:p>
    <w:p w:rsidR="00830B3D" w:rsidRPr="001947BD" w:rsidRDefault="00830B3D" w:rsidP="00BE1C6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6.12. Зачисление на обучение за счет средств бюджета оформляется приказом директора школы. Зачисление на </w:t>
      </w:r>
      <w:proofErr w:type="gramStart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обучение по договорам</w:t>
      </w:r>
      <w:proofErr w:type="gramEnd"/>
      <w:r w:rsidRPr="001947BD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 об оказании платных образовательных услуг осуществляется в порядке, предусмотренном локальным нормативным актом школы.</w:t>
      </w:r>
    </w:p>
    <w:p w:rsidR="009442EC" w:rsidRPr="001947BD" w:rsidRDefault="009442EC" w:rsidP="00BE1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442EC" w:rsidRPr="001947BD" w:rsidSect="00504397">
      <w:pgSz w:w="11907" w:h="16840" w:code="9"/>
      <w:pgMar w:top="851" w:right="567" w:bottom="567" w:left="1418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63FC4"/>
    <w:multiLevelType w:val="multilevel"/>
    <w:tmpl w:val="0C5A3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EB498E"/>
    <w:multiLevelType w:val="multilevel"/>
    <w:tmpl w:val="2468F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661E62"/>
    <w:multiLevelType w:val="multilevel"/>
    <w:tmpl w:val="7862E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6E5DA8"/>
    <w:multiLevelType w:val="multilevel"/>
    <w:tmpl w:val="5CFCB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AE3D9F"/>
    <w:multiLevelType w:val="multilevel"/>
    <w:tmpl w:val="6EFC3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082"/>
    <w:rsid w:val="0000095F"/>
    <w:rsid w:val="00001C14"/>
    <w:rsid w:val="00005E86"/>
    <w:rsid w:val="0000613E"/>
    <w:rsid w:val="000108FF"/>
    <w:rsid w:val="0001090C"/>
    <w:rsid w:val="00011DD5"/>
    <w:rsid w:val="00012892"/>
    <w:rsid w:val="00012ECB"/>
    <w:rsid w:val="0001407C"/>
    <w:rsid w:val="00020A44"/>
    <w:rsid w:val="00021270"/>
    <w:rsid w:val="00023803"/>
    <w:rsid w:val="0002568C"/>
    <w:rsid w:val="00027055"/>
    <w:rsid w:val="00030A83"/>
    <w:rsid w:val="00030DFE"/>
    <w:rsid w:val="0003164B"/>
    <w:rsid w:val="00032E26"/>
    <w:rsid w:val="00033732"/>
    <w:rsid w:val="00034D58"/>
    <w:rsid w:val="00035513"/>
    <w:rsid w:val="00035682"/>
    <w:rsid w:val="00037D16"/>
    <w:rsid w:val="00037D2C"/>
    <w:rsid w:val="00041373"/>
    <w:rsid w:val="00041453"/>
    <w:rsid w:val="00042006"/>
    <w:rsid w:val="00042D4C"/>
    <w:rsid w:val="00043D1E"/>
    <w:rsid w:val="00046A51"/>
    <w:rsid w:val="00046BEB"/>
    <w:rsid w:val="0004752E"/>
    <w:rsid w:val="00047FC4"/>
    <w:rsid w:val="000503B3"/>
    <w:rsid w:val="000507E3"/>
    <w:rsid w:val="00051CB5"/>
    <w:rsid w:val="00051FA6"/>
    <w:rsid w:val="00052C08"/>
    <w:rsid w:val="00053351"/>
    <w:rsid w:val="0005388C"/>
    <w:rsid w:val="00053E59"/>
    <w:rsid w:val="000555D4"/>
    <w:rsid w:val="00055749"/>
    <w:rsid w:val="00063346"/>
    <w:rsid w:val="00063D80"/>
    <w:rsid w:val="000647FD"/>
    <w:rsid w:val="00065C81"/>
    <w:rsid w:val="00067209"/>
    <w:rsid w:val="00067692"/>
    <w:rsid w:val="00067EB4"/>
    <w:rsid w:val="0007271B"/>
    <w:rsid w:val="00073B05"/>
    <w:rsid w:val="00073D86"/>
    <w:rsid w:val="00074F85"/>
    <w:rsid w:val="00075303"/>
    <w:rsid w:val="0007550E"/>
    <w:rsid w:val="00076647"/>
    <w:rsid w:val="00076CD9"/>
    <w:rsid w:val="00077085"/>
    <w:rsid w:val="00077BC0"/>
    <w:rsid w:val="0008004A"/>
    <w:rsid w:val="0008298B"/>
    <w:rsid w:val="00082FB1"/>
    <w:rsid w:val="000867CE"/>
    <w:rsid w:val="00087875"/>
    <w:rsid w:val="00087DC6"/>
    <w:rsid w:val="00087F97"/>
    <w:rsid w:val="00092D9E"/>
    <w:rsid w:val="00093620"/>
    <w:rsid w:val="00095B52"/>
    <w:rsid w:val="00095CD0"/>
    <w:rsid w:val="000A0350"/>
    <w:rsid w:val="000A0DA9"/>
    <w:rsid w:val="000A2A03"/>
    <w:rsid w:val="000A3C89"/>
    <w:rsid w:val="000A6244"/>
    <w:rsid w:val="000A7715"/>
    <w:rsid w:val="000B01B6"/>
    <w:rsid w:val="000B09C4"/>
    <w:rsid w:val="000B2048"/>
    <w:rsid w:val="000B2637"/>
    <w:rsid w:val="000B2D25"/>
    <w:rsid w:val="000B3670"/>
    <w:rsid w:val="000B3980"/>
    <w:rsid w:val="000B4B90"/>
    <w:rsid w:val="000B6328"/>
    <w:rsid w:val="000B64A0"/>
    <w:rsid w:val="000B779D"/>
    <w:rsid w:val="000B7965"/>
    <w:rsid w:val="000C0103"/>
    <w:rsid w:val="000C0A17"/>
    <w:rsid w:val="000C0B3A"/>
    <w:rsid w:val="000C0D44"/>
    <w:rsid w:val="000C108C"/>
    <w:rsid w:val="000C1D87"/>
    <w:rsid w:val="000C23F5"/>
    <w:rsid w:val="000C5297"/>
    <w:rsid w:val="000D18BA"/>
    <w:rsid w:val="000D1982"/>
    <w:rsid w:val="000D1A8B"/>
    <w:rsid w:val="000D2FD8"/>
    <w:rsid w:val="000D44E1"/>
    <w:rsid w:val="000D482F"/>
    <w:rsid w:val="000D4B51"/>
    <w:rsid w:val="000D7829"/>
    <w:rsid w:val="000D7B6F"/>
    <w:rsid w:val="000D7C79"/>
    <w:rsid w:val="000D7DD0"/>
    <w:rsid w:val="000E1F4B"/>
    <w:rsid w:val="000E35D7"/>
    <w:rsid w:val="000E3D47"/>
    <w:rsid w:val="000E431B"/>
    <w:rsid w:val="000E488D"/>
    <w:rsid w:val="000E60EC"/>
    <w:rsid w:val="000E6A30"/>
    <w:rsid w:val="000E7027"/>
    <w:rsid w:val="000E7A52"/>
    <w:rsid w:val="000F0401"/>
    <w:rsid w:val="000F288B"/>
    <w:rsid w:val="000F7509"/>
    <w:rsid w:val="00101ECC"/>
    <w:rsid w:val="00102938"/>
    <w:rsid w:val="00102CB9"/>
    <w:rsid w:val="00102DBD"/>
    <w:rsid w:val="00102FB5"/>
    <w:rsid w:val="00103086"/>
    <w:rsid w:val="00104D3B"/>
    <w:rsid w:val="0010588C"/>
    <w:rsid w:val="00106CF8"/>
    <w:rsid w:val="0011043F"/>
    <w:rsid w:val="00110659"/>
    <w:rsid w:val="00111234"/>
    <w:rsid w:val="00112ADE"/>
    <w:rsid w:val="00112DF1"/>
    <w:rsid w:val="00115E07"/>
    <w:rsid w:val="00116FD3"/>
    <w:rsid w:val="00117F04"/>
    <w:rsid w:val="001224C0"/>
    <w:rsid w:val="001232E2"/>
    <w:rsid w:val="0012569D"/>
    <w:rsid w:val="001267BF"/>
    <w:rsid w:val="00127699"/>
    <w:rsid w:val="00127ADC"/>
    <w:rsid w:val="00130133"/>
    <w:rsid w:val="001303EC"/>
    <w:rsid w:val="00132A46"/>
    <w:rsid w:val="00132D16"/>
    <w:rsid w:val="001338EF"/>
    <w:rsid w:val="0013401F"/>
    <w:rsid w:val="00134082"/>
    <w:rsid w:val="00135669"/>
    <w:rsid w:val="00135702"/>
    <w:rsid w:val="001377E0"/>
    <w:rsid w:val="00141005"/>
    <w:rsid w:val="00142BA4"/>
    <w:rsid w:val="001430D6"/>
    <w:rsid w:val="00143C3F"/>
    <w:rsid w:val="00145697"/>
    <w:rsid w:val="001456CD"/>
    <w:rsid w:val="0014702F"/>
    <w:rsid w:val="0015020E"/>
    <w:rsid w:val="00150FCD"/>
    <w:rsid w:val="00152E5C"/>
    <w:rsid w:val="001532DC"/>
    <w:rsid w:val="00153B76"/>
    <w:rsid w:val="0015404A"/>
    <w:rsid w:val="001634CD"/>
    <w:rsid w:val="00163E44"/>
    <w:rsid w:val="0016454D"/>
    <w:rsid w:val="00164981"/>
    <w:rsid w:val="00165CC3"/>
    <w:rsid w:val="00170CCF"/>
    <w:rsid w:val="00171C35"/>
    <w:rsid w:val="00171D84"/>
    <w:rsid w:val="00172F39"/>
    <w:rsid w:val="0017695D"/>
    <w:rsid w:val="001769F9"/>
    <w:rsid w:val="00180259"/>
    <w:rsid w:val="0018163B"/>
    <w:rsid w:val="00182316"/>
    <w:rsid w:val="00182881"/>
    <w:rsid w:val="00182AB4"/>
    <w:rsid w:val="00182F14"/>
    <w:rsid w:val="00183B42"/>
    <w:rsid w:val="00184954"/>
    <w:rsid w:val="00185A86"/>
    <w:rsid w:val="00187009"/>
    <w:rsid w:val="001922D7"/>
    <w:rsid w:val="00192E98"/>
    <w:rsid w:val="001930A2"/>
    <w:rsid w:val="001947BD"/>
    <w:rsid w:val="001947FE"/>
    <w:rsid w:val="00197647"/>
    <w:rsid w:val="001A1785"/>
    <w:rsid w:val="001A28E5"/>
    <w:rsid w:val="001A2D97"/>
    <w:rsid w:val="001A6B40"/>
    <w:rsid w:val="001A7A03"/>
    <w:rsid w:val="001B0C6F"/>
    <w:rsid w:val="001B1884"/>
    <w:rsid w:val="001B1E2B"/>
    <w:rsid w:val="001B2077"/>
    <w:rsid w:val="001B27D4"/>
    <w:rsid w:val="001B35FC"/>
    <w:rsid w:val="001B4B4F"/>
    <w:rsid w:val="001B5095"/>
    <w:rsid w:val="001B51BA"/>
    <w:rsid w:val="001B54E1"/>
    <w:rsid w:val="001B6B51"/>
    <w:rsid w:val="001B73CD"/>
    <w:rsid w:val="001B7E35"/>
    <w:rsid w:val="001C00F4"/>
    <w:rsid w:val="001C095F"/>
    <w:rsid w:val="001C321B"/>
    <w:rsid w:val="001C38B3"/>
    <w:rsid w:val="001C3B75"/>
    <w:rsid w:val="001C4137"/>
    <w:rsid w:val="001C441E"/>
    <w:rsid w:val="001C6095"/>
    <w:rsid w:val="001C609B"/>
    <w:rsid w:val="001C7A6C"/>
    <w:rsid w:val="001D15C6"/>
    <w:rsid w:val="001D18D2"/>
    <w:rsid w:val="001D19CD"/>
    <w:rsid w:val="001D2C16"/>
    <w:rsid w:val="001D4AEA"/>
    <w:rsid w:val="001D6B0C"/>
    <w:rsid w:val="001D7333"/>
    <w:rsid w:val="001E14FA"/>
    <w:rsid w:val="001E1CC1"/>
    <w:rsid w:val="001E3BC9"/>
    <w:rsid w:val="001E6B33"/>
    <w:rsid w:val="001E6B48"/>
    <w:rsid w:val="001E6C10"/>
    <w:rsid w:val="001E742A"/>
    <w:rsid w:val="001F0B0C"/>
    <w:rsid w:val="001F1A15"/>
    <w:rsid w:val="001F1DFE"/>
    <w:rsid w:val="001F39FE"/>
    <w:rsid w:val="001F43D3"/>
    <w:rsid w:val="001F5D58"/>
    <w:rsid w:val="001F5F94"/>
    <w:rsid w:val="001F6CD3"/>
    <w:rsid w:val="001F73B6"/>
    <w:rsid w:val="002002A9"/>
    <w:rsid w:val="00202037"/>
    <w:rsid w:val="00202E47"/>
    <w:rsid w:val="00203710"/>
    <w:rsid w:val="0020459D"/>
    <w:rsid w:val="00204B90"/>
    <w:rsid w:val="00205D91"/>
    <w:rsid w:val="00207554"/>
    <w:rsid w:val="002101D7"/>
    <w:rsid w:val="002124F2"/>
    <w:rsid w:val="002134C2"/>
    <w:rsid w:val="00214B90"/>
    <w:rsid w:val="00214F9C"/>
    <w:rsid w:val="0022337A"/>
    <w:rsid w:val="002249E4"/>
    <w:rsid w:val="002256D3"/>
    <w:rsid w:val="002257C3"/>
    <w:rsid w:val="00225A7C"/>
    <w:rsid w:val="0022662C"/>
    <w:rsid w:val="002268B2"/>
    <w:rsid w:val="002274F1"/>
    <w:rsid w:val="0023043D"/>
    <w:rsid w:val="00233B10"/>
    <w:rsid w:val="0023465E"/>
    <w:rsid w:val="00237BED"/>
    <w:rsid w:val="00237D5C"/>
    <w:rsid w:val="0024023A"/>
    <w:rsid w:val="00240BDB"/>
    <w:rsid w:val="00242DF7"/>
    <w:rsid w:val="002436FC"/>
    <w:rsid w:val="00243755"/>
    <w:rsid w:val="00243811"/>
    <w:rsid w:val="00243BFE"/>
    <w:rsid w:val="002448FB"/>
    <w:rsid w:val="0024720E"/>
    <w:rsid w:val="002477D1"/>
    <w:rsid w:val="00250274"/>
    <w:rsid w:val="00250EAD"/>
    <w:rsid w:val="002518C2"/>
    <w:rsid w:val="0025204F"/>
    <w:rsid w:val="002533FF"/>
    <w:rsid w:val="002543B2"/>
    <w:rsid w:val="00254B1F"/>
    <w:rsid w:val="0025615A"/>
    <w:rsid w:val="00257904"/>
    <w:rsid w:val="00260171"/>
    <w:rsid w:val="00260D82"/>
    <w:rsid w:val="00261065"/>
    <w:rsid w:val="002613EB"/>
    <w:rsid w:val="00261D1B"/>
    <w:rsid w:val="00261F26"/>
    <w:rsid w:val="002626D3"/>
    <w:rsid w:val="00263BE3"/>
    <w:rsid w:val="00265470"/>
    <w:rsid w:val="00271B29"/>
    <w:rsid w:val="002723DD"/>
    <w:rsid w:val="002745E8"/>
    <w:rsid w:val="00274934"/>
    <w:rsid w:val="00276137"/>
    <w:rsid w:val="00277A40"/>
    <w:rsid w:val="00277A4C"/>
    <w:rsid w:val="002819EC"/>
    <w:rsid w:val="002820E4"/>
    <w:rsid w:val="0028284B"/>
    <w:rsid w:val="0028503B"/>
    <w:rsid w:val="00285562"/>
    <w:rsid w:val="00285AA4"/>
    <w:rsid w:val="00286D65"/>
    <w:rsid w:val="0028795D"/>
    <w:rsid w:val="00291D09"/>
    <w:rsid w:val="00295108"/>
    <w:rsid w:val="00295576"/>
    <w:rsid w:val="002956D1"/>
    <w:rsid w:val="00297585"/>
    <w:rsid w:val="002A024D"/>
    <w:rsid w:val="002A0852"/>
    <w:rsid w:val="002A0B4B"/>
    <w:rsid w:val="002A2E1C"/>
    <w:rsid w:val="002A3BE7"/>
    <w:rsid w:val="002A3CBC"/>
    <w:rsid w:val="002A3E49"/>
    <w:rsid w:val="002A4AED"/>
    <w:rsid w:val="002A5020"/>
    <w:rsid w:val="002A5358"/>
    <w:rsid w:val="002A78FF"/>
    <w:rsid w:val="002B05B5"/>
    <w:rsid w:val="002B3480"/>
    <w:rsid w:val="002B36E0"/>
    <w:rsid w:val="002B4709"/>
    <w:rsid w:val="002B48F0"/>
    <w:rsid w:val="002B5277"/>
    <w:rsid w:val="002B71A6"/>
    <w:rsid w:val="002C1704"/>
    <w:rsid w:val="002C1DD2"/>
    <w:rsid w:val="002C1FE5"/>
    <w:rsid w:val="002C21DA"/>
    <w:rsid w:val="002C23EE"/>
    <w:rsid w:val="002C3D28"/>
    <w:rsid w:val="002C46E2"/>
    <w:rsid w:val="002C674F"/>
    <w:rsid w:val="002D0413"/>
    <w:rsid w:val="002D08C5"/>
    <w:rsid w:val="002D18D0"/>
    <w:rsid w:val="002D1948"/>
    <w:rsid w:val="002D1FF8"/>
    <w:rsid w:val="002D21A4"/>
    <w:rsid w:val="002D6C9E"/>
    <w:rsid w:val="002D7F21"/>
    <w:rsid w:val="002E0672"/>
    <w:rsid w:val="002E06ED"/>
    <w:rsid w:val="002E0D4D"/>
    <w:rsid w:val="002E1759"/>
    <w:rsid w:val="002E20F7"/>
    <w:rsid w:val="002E5464"/>
    <w:rsid w:val="002F1621"/>
    <w:rsid w:val="002F1CCC"/>
    <w:rsid w:val="002F2107"/>
    <w:rsid w:val="002F2A5C"/>
    <w:rsid w:val="002F2BEE"/>
    <w:rsid w:val="002F50C8"/>
    <w:rsid w:val="002F5AD1"/>
    <w:rsid w:val="002F60BE"/>
    <w:rsid w:val="002F62DC"/>
    <w:rsid w:val="002F785A"/>
    <w:rsid w:val="002F7BF7"/>
    <w:rsid w:val="003036D2"/>
    <w:rsid w:val="00303B59"/>
    <w:rsid w:val="00305A28"/>
    <w:rsid w:val="00305AA5"/>
    <w:rsid w:val="00306F32"/>
    <w:rsid w:val="003072BE"/>
    <w:rsid w:val="00311990"/>
    <w:rsid w:val="00312744"/>
    <w:rsid w:val="00313711"/>
    <w:rsid w:val="003147BD"/>
    <w:rsid w:val="00315119"/>
    <w:rsid w:val="00315E01"/>
    <w:rsid w:val="00315E5F"/>
    <w:rsid w:val="00316B9F"/>
    <w:rsid w:val="003171B3"/>
    <w:rsid w:val="00317603"/>
    <w:rsid w:val="00317FBF"/>
    <w:rsid w:val="0032004F"/>
    <w:rsid w:val="0032005C"/>
    <w:rsid w:val="00320403"/>
    <w:rsid w:val="00322071"/>
    <w:rsid w:val="00323F8B"/>
    <w:rsid w:val="003241DF"/>
    <w:rsid w:val="0032476D"/>
    <w:rsid w:val="0032532B"/>
    <w:rsid w:val="003268A1"/>
    <w:rsid w:val="00326C61"/>
    <w:rsid w:val="00326E84"/>
    <w:rsid w:val="00327BC6"/>
    <w:rsid w:val="0033249B"/>
    <w:rsid w:val="00332B4C"/>
    <w:rsid w:val="003351B4"/>
    <w:rsid w:val="0033680E"/>
    <w:rsid w:val="00337EA3"/>
    <w:rsid w:val="00340408"/>
    <w:rsid w:val="00343B6E"/>
    <w:rsid w:val="00344104"/>
    <w:rsid w:val="00347F17"/>
    <w:rsid w:val="00351BF1"/>
    <w:rsid w:val="003527BF"/>
    <w:rsid w:val="00354B57"/>
    <w:rsid w:val="00355B20"/>
    <w:rsid w:val="0035733B"/>
    <w:rsid w:val="00357BDF"/>
    <w:rsid w:val="00357D03"/>
    <w:rsid w:val="00357EA7"/>
    <w:rsid w:val="00361003"/>
    <w:rsid w:val="0036143A"/>
    <w:rsid w:val="00361940"/>
    <w:rsid w:val="0036267D"/>
    <w:rsid w:val="0036316B"/>
    <w:rsid w:val="00363377"/>
    <w:rsid w:val="00363A47"/>
    <w:rsid w:val="00365D4D"/>
    <w:rsid w:val="00370905"/>
    <w:rsid w:val="00370C63"/>
    <w:rsid w:val="003727EB"/>
    <w:rsid w:val="00372F43"/>
    <w:rsid w:val="00373254"/>
    <w:rsid w:val="00373339"/>
    <w:rsid w:val="003736A7"/>
    <w:rsid w:val="00375803"/>
    <w:rsid w:val="00375A43"/>
    <w:rsid w:val="00377BAE"/>
    <w:rsid w:val="00382840"/>
    <w:rsid w:val="003832C6"/>
    <w:rsid w:val="003841F1"/>
    <w:rsid w:val="00386DD4"/>
    <w:rsid w:val="003876CB"/>
    <w:rsid w:val="00392B8F"/>
    <w:rsid w:val="00393232"/>
    <w:rsid w:val="00394009"/>
    <w:rsid w:val="003A0E37"/>
    <w:rsid w:val="003A154B"/>
    <w:rsid w:val="003A36A2"/>
    <w:rsid w:val="003A3777"/>
    <w:rsid w:val="003A46CA"/>
    <w:rsid w:val="003A4D61"/>
    <w:rsid w:val="003A4FB7"/>
    <w:rsid w:val="003A66DB"/>
    <w:rsid w:val="003A78EA"/>
    <w:rsid w:val="003A79DB"/>
    <w:rsid w:val="003B3849"/>
    <w:rsid w:val="003B3C5A"/>
    <w:rsid w:val="003B4076"/>
    <w:rsid w:val="003B4195"/>
    <w:rsid w:val="003B5B2D"/>
    <w:rsid w:val="003B660A"/>
    <w:rsid w:val="003B6AB5"/>
    <w:rsid w:val="003B6EF5"/>
    <w:rsid w:val="003C15EF"/>
    <w:rsid w:val="003C1AC5"/>
    <w:rsid w:val="003C273E"/>
    <w:rsid w:val="003C456A"/>
    <w:rsid w:val="003D080E"/>
    <w:rsid w:val="003D0962"/>
    <w:rsid w:val="003D5D43"/>
    <w:rsid w:val="003D7637"/>
    <w:rsid w:val="003E07EC"/>
    <w:rsid w:val="003E0F68"/>
    <w:rsid w:val="003E2DEA"/>
    <w:rsid w:val="003E31EB"/>
    <w:rsid w:val="003E3368"/>
    <w:rsid w:val="003E3574"/>
    <w:rsid w:val="003E3E9F"/>
    <w:rsid w:val="003E504F"/>
    <w:rsid w:val="003E549A"/>
    <w:rsid w:val="003E5F38"/>
    <w:rsid w:val="003E619A"/>
    <w:rsid w:val="003E6C63"/>
    <w:rsid w:val="003E7782"/>
    <w:rsid w:val="003F05C0"/>
    <w:rsid w:val="003F09E9"/>
    <w:rsid w:val="003F0ED9"/>
    <w:rsid w:val="003F22FB"/>
    <w:rsid w:val="003F347E"/>
    <w:rsid w:val="003F3CD2"/>
    <w:rsid w:val="003F41D7"/>
    <w:rsid w:val="003F5AE5"/>
    <w:rsid w:val="003F7D82"/>
    <w:rsid w:val="0040163E"/>
    <w:rsid w:val="0040275C"/>
    <w:rsid w:val="00402E5F"/>
    <w:rsid w:val="00405574"/>
    <w:rsid w:val="0040727D"/>
    <w:rsid w:val="00407CA2"/>
    <w:rsid w:val="00411DCD"/>
    <w:rsid w:val="004133A0"/>
    <w:rsid w:val="00413810"/>
    <w:rsid w:val="00414BEE"/>
    <w:rsid w:val="004150CA"/>
    <w:rsid w:val="00416630"/>
    <w:rsid w:val="004175C2"/>
    <w:rsid w:val="00420DBE"/>
    <w:rsid w:val="00421F25"/>
    <w:rsid w:val="0042405E"/>
    <w:rsid w:val="00425937"/>
    <w:rsid w:val="00426C33"/>
    <w:rsid w:val="00427A5E"/>
    <w:rsid w:val="0043064A"/>
    <w:rsid w:val="0043203A"/>
    <w:rsid w:val="004321FB"/>
    <w:rsid w:val="004323F8"/>
    <w:rsid w:val="0043242E"/>
    <w:rsid w:val="00433B39"/>
    <w:rsid w:val="00435888"/>
    <w:rsid w:val="00435B27"/>
    <w:rsid w:val="00437555"/>
    <w:rsid w:val="0044005F"/>
    <w:rsid w:val="00440DF1"/>
    <w:rsid w:val="00442DF8"/>
    <w:rsid w:val="00443C6A"/>
    <w:rsid w:val="004452B9"/>
    <w:rsid w:val="0044535F"/>
    <w:rsid w:val="00446025"/>
    <w:rsid w:val="004467B0"/>
    <w:rsid w:val="00446EE1"/>
    <w:rsid w:val="00447E71"/>
    <w:rsid w:val="00450E2C"/>
    <w:rsid w:val="004528EB"/>
    <w:rsid w:val="004530F5"/>
    <w:rsid w:val="00453B3B"/>
    <w:rsid w:val="00455AA7"/>
    <w:rsid w:val="00456300"/>
    <w:rsid w:val="00456D10"/>
    <w:rsid w:val="00461C07"/>
    <w:rsid w:val="00462874"/>
    <w:rsid w:val="00465FB3"/>
    <w:rsid w:val="00466192"/>
    <w:rsid w:val="004666AE"/>
    <w:rsid w:val="00473531"/>
    <w:rsid w:val="00473AEB"/>
    <w:rsid w:val="00473F7F"/>
    <w:rsid w:val="00475334"/>
    <w:rsid w:val="004768D1"/>
    <w:rsid w:val="00480456"/>
    <w:rsid w:val="00480F5E"/>
    <w:rsid w:val="004836F6"/>
    <w:rsid w:val="00483F16"/>
    <w:rsid w:val="004853FB"/>
    <w:rsid w:val="00485F6D"/>
    <w:rsid w:val="004864D0"/>
    <w:rsid w:val="00487ED6"/>
    <w:rsid w:val="00490B23"/>
    <w:rsid w:val="00490D0E"/>
    <w:rsid w:val="00493BA7"/>
    <w:rsid w:val="00497513"/>
    <w:rsid w:val="0049759A"/>
    <w:rsid w:val="004A02C7"/>
    <w:rsid w:val="004A0B0B"/>
    <w:rsid w:val="004A1DFF"/>
    <w:rsid w:val="004A2E60"/>
    <w:rsid w:val="004A2EB7"/>
    <w:rsid w:val="004A57BF"/>
    <w:rsid w:val="004A71F1"/>
    <w:rsid w:val="004A72D5"/>
    <w:rsid w:val="004A78B7"/>
    <w:rsid w:val="004A7F2B"/>
    <w:rsid w:val="004A7F8B"/>
    <w:rsid w:val="004B01C0"/>
    <w:rsid w:val="004B0C3A"/>
    <w:rsid w:val="004B17F3"/>
    <w:rsid w:val="004B4426"/>
    <w:rsid w:val="004B500A"/>
    <w:rsid w:val="004B6AA8"/>
    <w:rsid w:val="004C076F"/>
    <w:rsid w:val="004C095B"/>
    <w:rsid w:val="004C0DF8"/>
    <w:rsid w:val="004C10BA"/>
    <w:rsid w:val="004C1291"/>
    <w:rsid w:val="004C4A15"/>
    <w:rsid w:val="004C4B37"/>
    <w:rsid w:val="004C76DE"/>
    <w:rsid w:val="004D1762"/>
    <w:rsid w:val="004D34B2"/>
    <w:rsid w:val="004D3B72"/>
    <w:rsid w:val="004D534F"/>
    <w:rsid w:val="004D5CA5"/>
    <w:rsid w:val="004D6BB3"/>
    <w:rsid w:val="004D7A0D"/>
    <w:rsid w:val="004E1F2A"/>
    <w:rsid w:val="004E2CA9"/>
    <w:rsid w:val="004E324D"/>
    <w:rsid w:val="004E3FFB"/>
    <w:rsid w:val="004E4391"/>
    <w:rsid w:val="004E4C86"/>
    <w:rsid w:val="004E537D"/>
    <w:rsid w:val="004E69BE"/>
    <w:rsid w:val="004E7350"/>
    <w:rsid w:val="004E7D7B"/>
    <w:rsid w:val="004F2CF6"/>
    <w:rsid w:val="004F31A0"/>
    <w:rsid w:val="004F4B29"/>
    <w:rsid w:val="004F6EC8"/>
    <w:rsid w:val="004F7576"/>
    <w:rsid w:val="005007F3"/>
    <w:rsid w:val="005009F2"/>
    <w:rsid w:val="00500FEC"/>
    <w:rsid w:val="00501A15"/>
    <w:rsid w:val="00502BF5"/>
    <w:rsid w:val="00504397"/>
    <w:rsid w:val="00505501"/>
    <w:rsid w:val="00506E0A"/>
    <w:rsid w:val="00507B8D"/>
    <w:rsid w:val="00507F22"/>
    <w:rsid w:val="00510DAF"/>
    <w:rsid w:val="00511CA7"/>
    <w:rsid w:val="00512C5D"/>
    <w:rsid w:val="00512FC2"/>
    <w:rsid w:val="00514119"/>
    <w:rsid w:val="00515036"/>
    <w:rsid w:val="0051573A"/>
    <w:rsid w:val="00515A09"/>
    <w:rsid w:val="005165FA"/>
    <w:rsid w:val="00516944"/>
    <w:rsid w:val="0051721E"/>
    <w:rsid w:val="00520962"/>
    <w:rsid w:val="0052101E"/>
    <w:rsid w:val="005212E2"/>
    <w:rsid w:val="00522521"/>
    <w:rsid w:val="00522BB0"/>
    <w:rsid w:val="005233D0"/>
    <w:rsid w:val="005239CB"/>
    <w:rsid w:val="00523C05"/>
    <w:rsid w:val="00523D34"/>
    <w:rsid w:val="00525A56"/>
    <w:rsid w:val="00531397"/>
    <w:rsid w:val="005318E0"/>
    <w:rsid w:val="00531D93"/>
    <w:rsid w:val="005333F0"/>
    <w:rsid w:val="0053361C"/>
    <w:rsid w:val="00533C66"/>
    <w:rsid w:val="005356BF"/>
    <w:rsid w:val="0053572F"/>
    <w:rsid w:val="005360DC"/>
    <w:rsid w:val="005363C6"/>
    <w:rsid w:val="00536496"/>
    <w:rsid w:val="005371D4"/>
    <w:rsid w:val="00540766"/>
    <w:rsid w:val="00542449"/>
    <w:rsid w:val="00542648"/>
    <w:rsid w:val="005427E6"/>
    <w:rsid w:val="00543AD9"/>
    <w:rsid w:val="0054477F"/>
    <w:rsid w:val="00544D2C"/>
    <w:rsid w:val="0054719D"/>
    <w:rsid w:val="00547B56"/>
    <w:rsid w:val="005507F8"/>
    <w:rsid w:val="0055148F"/>
    <w:rsid w:val="00553109"/>
    <w:rsid w:val="00554A1C"/>
    <w:rsid w:val="00554EFF"/>
    <w:rsid w:val="00556230"/>
    <w:rsid w:val="00556638"/>
    <w:rsid w:val="0056035E"/>
    <w:rsid w:val="00563F55"/>
    <w:rsid w:val="0056455A"/>
    <w:rsid w:val="0056715D"/>
    <w:rsid w:val="00570F36"/>
    <w:rsid w:val="0057258F"/>
    <w:rsid w:val="00572B74"/>
    <w:rsid w:val="0057308A"/>
    <w:rsid w:val="00573F8B"/>
    <w:rsid w:val="005750DC"/>
    <w:rsid w:val="0057519B"/>
    <w:rsid w:val="00575C39"/>
    <w:rsid w:val="005772CA"/>
    <w:rsid w:val="005816F1"/>
    <w:rsid w:val="005819C4"/>
    <w:rsid w:val="00581FDC"/>
    <w:rsid w:val="005846B4"/>
    <w:rsid w:val="00584EA4"/>
    <w:rsid w:val="0059091F"/>
    <w:rsid w:val="00590A28"/>
    <w:rsid w:val="00590A62"/>
    <w:rsid w:val="00590C89"/>
    <w:rsid w:val="00592C49"/>
    <w:rsid w:val="00593276"/>
    <w:rsid w:val="00593C3F"/>
    <w:rsid w:val="005951DC"/>
    <w:rsid w:val="0059529C"/>
    <w:rsid w:val="0059592E"/>
    <w:rsid w:val="0059632A"/>
    <w:rsid w:val="00597049"/>
    <w:rsid w:val="005A06CD"/>
    <w:rsid w:val="005A0B4C"/>
    <w:rsid w:val="005A358C"/>
    <w:rsid w:val="005A3BB2"/>
    <w:rsid w:val="005A45C5"/>
    <w:rsid w:val="005A45D1"/>
    <w:rsid w:val="005A56D2"/>
    <w:rsid w:val="005A792E"/>
    <w:rsid w:val="005B01B8"/>
    <w:rsid w:val="005B09A5"/>
    <w:rsid w:val="005B0CC8"/>
    <w:rsid w:val="005B12AF"/>
    <w:rsid w:val="005B1741"/>
    <w:rsid w:val="005B1A2E"/>
    <w:rsid w:val="005B2576"/>
    <w:rsid w:val="005B2591"/>
    <w:rsid w:val="005B3C42"/>
    <w:rsid w:val="005B4BAA"/>
    <w:rsid w:val="005B6444"/>
    <w:rsid w:val="005B7BB5"/>
    <w:rsid w:val="005C00C3"/>
    <w:rsid w:val="005C01D4"/>
    <w:rsid w:val="005C0211"/>
    <w:rsid w:val="005C0891"/>
    <w:rsid w:val="005C0E64"/>
    <w:rsid w:val="005C0ED1"/>
    <w:rsid w:val="005C1FAA"/>
    <w:rsid w:val="005C2B85"/>
    <w:rsid w:val="005C469B"/>
    <w:rsid w:val="005C63E9"/>
    <w:rsid w:val="005C692F"/>
    <w:rsid w:val="005C6A61"/>
    <w:rsid w:val="005C74B0"/>
    <w:rsid w:val="005C771E"/>
    <w:rsid w:val="005D2760"/>
    <w:rsid w:val="005D2B0B"/>
    <w:rsid w:val="005D3DE2"/>
    <w:rsid w:val="005D4290"/>
    <w:rsid w:val="005D5E8A"/>
    <w:rsid w:val="005D61C3"/>
    <w:rsid w:val="005D6F00"/>
    <w:rsid w:val="005E27FD"/>
    <w:rsid w:val="005E64F9"/>
    <w:rsid w:val="005F189D"/>
    <w:rsid w:val="005F1978"/>
    <w:rsid w:val="005F453C"/>
    <w:rsid w:val="005F4A21"/>
    <w:rsid w:val="005F5FDA"/>
    <w:rsid w:val="005F6261"/>
    <w:rsid w:val="005F661E"/>
    <w:rsid w:val="0060248E"/>
    <w:rsid w:val="0060502A"/>
    <w:rsid w:val="00605DCC"/>
    <w:rsid w:val="0060721F"/>
    <w:rsid w:val="00607416"/>
    <w:rsid w:val="00607428"/>
    <w:rsid w:val="006112AC"/>
    <w:rsid w:val="006118F6"/>
    <w:rsid w:val="006119EC"/>
    <w:rsid w:val="00611D16"/>
    <w:rsid w:val="00612449"/>
    <w:rsid w:val="00616375"/>
    <w:rsid w:val="00617CA9"/>
    <w:rsid w:val="00617E59"/>
    <w:rsid w:val="00617F95"/>
    <w:rsid w:val="006208D7"/>
    <w:rsid w:val="00620A18"/>
    <w:rsid w:val="00622804"/>
    <w:rsid w:val="0062350A"/>
    <w:rsid w:val="006245C2"/>
    <w:rsid w:val="00625BBA"/>
    <w:rsid w:val="0063050E"/>
    <w:rsid w:val="00631759"/>
    <w:rsid w:val="00632BB4"/>
    <w:rsid w:val="00633A96"/>
    <w:rsid w:val="00636669"/>
    <w:rsid w:val="006371C7"/>
    <w:rsid w:val="00637209"/>
    <w:rsid w:val="006415E2"/>
    <w:rsid w:val="00641B18"/>
    <w:rsid w:val="00642098"/>
    <w:rsid w:val="00642EE8"/>
    <w:rsid w:val="00642EFB"/>
    <w:rsid w:val="00643973"/>
    <w:rsid w:val="006454F6"/>
    <w:rsid w:val="00647D83"/>
    <w:rsid w:val="00651234"/>
    <w:rsid w:val="006513D4"/>
    <w:rsid w:val="0065262C"/>
    <w:rsid w:val="00652806"/>
    <w:rsid w:val="00652FE0"/>
    <w:rsid w:val="00655A19"/>
    <w:rsid w:val="00656DDE"/>
    <w:rsid w:val="00660D5A"/>
    <w:rsid w:val="00663748"/>
    <w:rsid w:val="00664FCF"/>
    <w:rsid w:val="00664FF1"/>
    <w:rsid w:val="0066565C"/>
    <w:rsid w:val="0066583F"/>
    <w:rsid w:val="00665BE7"/>
    <w:rsid w:val="00665C90"/>
    <w:rsid w:val="00670655"/>
    <w:rsid w:val="0067567C"/>
    <w:rsid w:val="00675901"/>
    <w:rsid w:val="006776C0"/>
    <w:rsid w:val="006776C2"/>
    <w:rsid w:val="0067792F"/>
    <w:rsid w:val="00677AD0"/>
    <w:rsid w:val="00680342"/>
    <w:rsid w:val="00681C67"/>
    <w:rsid w:val="00681CA2"/>
    <w:rsid w:val="006821FA"/>
    <w:rsid w:val="006833AD"/>
    <w:rsid w:val="0068486C"/>
    <w:rsid w:val="00685485"/>
    <w:rsid w:val="00690506"/>
    <w:rsid w:val="00691083"/>
    <w:rsid w:val="00691C85"/>
    <w:rsid w:val="00693D9B"/>
    <w:rsid w:val="00694A8E"/>
    <w:rsid w:val="00696D44"/>
    <w:rsid w:val="006A0F6C"/>
    <w:rsid w:val="006A1DB0"/>
    <w:rsid w:val="006A2BC9"/>
    <w:rsid w:val="006A3BA7"/>
    <w:rsid w:val="006A42E7"/>
    <w:rsid w:val="006A525D"/>
    <w:rsid w:val="006A5B0D"/>
    <w:rsid w:val="006A7DA8"/>
    <w:rsid w:val="006B055E"/>
    <w:rsid w:val="006B0E96"/>
    <w:rsid w:val="006B1B82"/>
    <w:rsid w:val="006B4E4A"/>
    <w:rsid w:val="006B6A58"/>
    <w:rsid w:val="006B7988"/>
    <w:rsid w:val="006C1A3A"/>
    <w:rsid w:val="006C2836"/>
    <w:rsid w:val="006C284B"/>
    <w:rsid w:val="006C3362"/>
    <w:rsid w:val="006C4851"/>
    <w:rsid w:val="006C5161"/>
    <w:rsid w:val="006C7140"/>
    <w:rsid w:val="006D0AC7"/>
    <w:rsid w:val="006D2526"/>
    <w:rsid w:val="006D2C8C"/>
    <w:rsid w:val="006D3388"/>
    <w:rsid w:val="006D367F"/>
    <w:rsid w:val="006D5A10"/>
    <w:rsid w:val="006E0593"/>
    <w:rsid w:val="006E0AD6"/>
    <w:rsid w:val="006E0DA4"/>
    <w:rsid w:val="006E1200"/>
    <w:rsid w:val="006E156A"/>
    <w:rsid w:val="006E16D2"/>
    <w:rsid w:val="006E1F25"/>
    <w:rsid w:val="006E2D79"/>
    <w:rsid w:val="006E315F"/>
    <w:rsid w:val="006E36A9"/>
    <w:rsid w:val="006E3EE3"/>
    <w:rsid w:val="006E4022"/>
    <w:rsid w:val="006E4131"/>
    <w:rsid w:val="006E41FF"/>
    <w:rsid w:val="006E4443"/>
    <w:rsid w:val="006E5E58"/>
    <w:rsid w:val="006E668F"/>
    <w:rsid w:val="006F169B"/>
    <w:rsid w:val="006F3C92"/>
    <w:rsid w:val="006F3E53"/>
    <w:rsid w:val="006F404A"/>
    <w:rsid w:val="006F5AAE"/>
    <w:rsid w:val="006F6A39"/>
    <w:rsid w:val="006F76DA"/>
    <w:rsid w:val="006F7E9C"/>
    <w:rsid w:val="00700665"/>
    <w:rsid w:val="00700ED9"/>
    <w:rsid w:val="00701E0C"/>
    <w:rsid w:val="00702691"/>
    <w:rsid w:val="007031B3"/>
    <w:rsid w:val="007032A3"/>
    <w:rsid w:val="0070404E"/>
    <w:rsid w:val="007049A5"/>
    <w:rsid w:val="00704F67"/>
    <w:rsid w:val="00705D17"/>
    <w:rsid w:val="00711AA2"/>
    <w:rsid w:val="00711D70"/>
    <w:rsid w:val="007139F1"/>
    <w:rsid w:val="00715037"/>
    <w:rsid w:val="007163BE"/>
    <w:rsid w:val="00716F3F"/>
    <w:rsid w:val="0072004D"/>
    <w:rsid w:val="00722593"/>
    <w:rsid w:val="00722916"/>
    <w:rsid w:val="00723263"/>
    <w:rsid w:val="0072455A"/>
    <w:rsid w:val="00724A25"/>
    <w:rsid w:val="00724BF3"/>
    <w:rsid w:val="007275FE"/>
    <w:rsid w:val="0073209B"/>
    <w:rsid w:val="0073214A"/>
    <w:rsid w:val="0073581A"/>
    <w:rsid w:val="00736922"/>
    <w:rsid w:val="00736D2B"/>
    <w:rsid w:val="00737163"/>
    <w:rsid w:val="007405C3"/>
    <w:rsid w:val="00740629"/>
    <w:rsid w:val="007432F7"/>
    <w:rsid w:val="007458EC"/>
    <w:rsid w:val="00750624"/>
    <w:rsid w:val="00751E88"/>
    <w:rsid w:val="00751F13"/>
    <w:rsid w:val="00753578"/>
    <w:rsid w:val="00754A42"/>
    <w:rsid w:val="00756EB2"/>
    <w:rsid w:val="00760237"/>
    <w:rsid w:val="00765655"/>
    <w:rsid w:val="0077095F"/>
    <w:rsid w:val="00770FF5"/>
    <w:rsid w:val="00772495"/>
    <w:rsid w:val="007729CB"/>
    <w:rsid w:val="00774A4E"/>
    <w:rsid w:val="00774D9E"/>
    <w:rsid w:val="00777654"/>
    <w:rsid w:val="0078041D"/>
    <w:rsid w:val="007808FD"/>
    <w:rsid w:val="00781142"/>
    <w:rsid w:val="00781BE5"/>
    <w:rsid w:val="00783010"/>
    <w:rsid w:val="00785035"/>
    <w:rsid w:val="007867B7"/>
    <w:rsid w:val="007869A7"/>
    <w:rsid w:val="007869E8"/>
    <w:rsid w:val="00790CDA"/>
    <w:rsid w:val="00791164"/>
    <w:rsid w:val="007917C9"/>
    <w:rsid w:val="00791B7E"/>
    <w:rsid w:val="00792AC7"/>
    <w:rsid w:val="00793067"/>
    <w:rsid w:val="0079602B"/>
    <w:rsid w:val="00797938"/>
    <w:rsid w:val="007A09C5"/>
    <w:rsid w:val="007A1886"/>
    <w:rsid w:val="007A37D0"/>
    <w:rsid w:val="007A3997"/>
    <w:rsid w:val="007A3F4B"/>
    <w:rsid w:val="007A3FDC"/>
    <w:rsid w:val="007A6493"/>
    <w:rsid w:val="007A67BB"/>
    <w:rsid w:val="007A69E7"/>
    <w:rsid w:val="007A723D"/>
    <w:rsid w:val="007A7808"/>
    <w:rsid w:val="007B13D0"/>
    <w:rsid w:val="007B2043"/>
    <w:rsid w:val="007B39EB"/>
    <w:rsid w:val="007B7178"/>
    <w:rsid w:val="007B75B5"/>
    <w:rsid w:val="007C093E"/>
    <w:rsid w:val="007C19B6"/>
    <w:rsid w:val="007C2258"/>
    <w:rsid w:val="007C28DA"/>
    <w:rsid w:val="007C3518"/>
    <w:rsid w:val="007C7743"/>
    <w:rsid w:val="007D02EF"/>
    <w:rsid w:val="007D0B51"/>
    <w:rsid w:val="007D1002"/>
    <w:rsid w:val="007D1EBB"/>
    <w:rsid w:val="007D2297"/>
    <w:rsid w:val="007D5BA8"/>
    <w:rsid w:val="007E114F"/>
    <w:rsid w:val="007E202B"/>
    <w:rsid w:val="007E20DD"/>
    <w:rsid w:val="007E255F"/>
    <w:rsid w:val="007E27D7"/>
    <w:rsid w:val="007E5641"/>
    <w:rsid w:val="007E6A85"/>
    <w:rsid w:val="007E747E"/>
    <w:rsid w:val="007E7D20"/>
    <w:rsid w:val="007F161A"/>
    <w:rsid w:val="007F270D"/>
    <w:rsid w:val="007F3FD7"/>
    <w:rsid w:val="007F4B6C"/>
    <w:rsid w:val="007F7EE5"/>
    <w:rsid w:val="008005B7"/>
    <w:rsid w:val="008015AC"/>
    <w:rsid w:val="00801AF3"/>
    <w:rsid w:val="00802631"/>
    <w:rsid w:val="00802806"/>
    <w:rsid w:val="008054DA"/>
    <w:rsid w:val="00805B75"/>
    <w:rsid w:val="008073F9"/>
    <w:rsid w:val="00807765"/>
    <w:rsid w:val="00807999"/>
    <w:rsid w:val="00810691"/>
    <w:rsid w:val="00811451"/>
    <w:rsid w:val="00814257"/>
    <w:rsid w:val="00815C6D"/>
    <w:rsid w:val="00815D7D"/>
    <w:rsid w:val="00817E35"/>
    <w:rsid w:val="0082014C"/>
    <w:rsid w:val="00820679"/>
    <w:rsid w:val="008210EC"/>
    <w:rsid w:val="00821C99"/>
    <w:rsid w:val="0082291D"/>
    <w:rsid w:val="00823467"/>
    <w:rsid w:val="008235B8"/>
    <w:rsid w:val="008260B6"/>
    <w:rsid w:val="0082659D"/>
    <w:rsid w:val="0082677C"/>
    <w:rsid w:val="008301E8"/>
    <w:rsid w:val="008307B4"/>
    <w:rsid w:val="00830B3D"/>
    <w:rsid w:val="00830BA7"/>
    <w:rsid w:val="0083252E"/>
    <w:rsid w:val="00833E6D"/>
    <w:rsid w:val="00833F9A"/>
    <w:rsid w:val="0083465E"/>
    <w:rsid w:val="00834C63"/>
    <w:rsid w:val="00834EBF"/>
    <w:rsid w:val="00834F6C"/>
    <w:rsid w:val="008366A3"/>
    <w:rsid w:val="008407F4"/>
    <w:rsid w:val="00842326"/>
    <w:rsid w:val="008423AD"/>
    <w:rsid w:val="00842F9C"/>
    <w:rsid w:val="008437C1"/>
    <w:rsid w:val="0085035D"/>
    <w:rsid w:val="00852B14"/>
    <w:rsid w:val="00853215"/>
    <w:rsid w:val="0085361B"/>
    <w:rsid w:val="00854666"/>
    <w:rsid w:val="00854714"/>
    <w:rsid w:val="008605E6"/>
    <w:rsid w:val="00860F3E"/>
    <w:rsid w:val="00861B0F"/>
    <w:rsid w:val="00863A62"/>
    <w:rsid w:val="00863D7F"/>
    <w:rsid w:val="00864F07"/>
    <w:rsid w:val="00865F58"/>
    <w:rsid w:val="00866322"/>
    <w:rsid w:val="00866E51"/>
    <w:rsid w:val="00867449"/>
    <w:rsid w:val="00870211"/>
    <w:rsid w:val="00870245"/>
    <w:rsid w:val="008715F3"/>
    <w:rsid w:val="00876902"/>
    <w:rsid w:val="00876CB1"/>
    <w:rsid w:val="00877B8F"/>
    <w:rsid w:val="00880A1A"/>
    <w:rsid w:val="0088178B"/>
    <w:rsid w:val="00883FF2"/>
    <w:rsid w:val="00884727"/>
    <w:rsid w:val="00884D12"/>
    <w:rsid w:val="008855B1"/>
    <w:rsid w:val="00886019"/>
    <w:rsid w:val="00886B54"/>
    <w:rsid w:val="00886EA3"/>
    <w:rsid w:val="008870B1"/>
    <w:rsid w:val="00891634"/>
    <w:rsid w:val="0089180D"/>
    <w:rsid w:val="0089292E"/>
    <w:rsid w:val="00894A48"/>
    <w:rsid w:val="00895365"/>
    <w:rsid w:val="0089671E"/>
    <w:rsid w:val="00897AFC"/>
    <w:rsid w:val="008A058B"/>
    <w:rsid w:val="008A05E5"/>
    <w:rsid w:val="008A39AE"/>
    <w:rsid w:val="008A542C"/>
    <w:rsid w:val="008A6A39"/>
    <w:rsid w:val="008A6FC0"/>
    <w:rsid w:val="008A75EA"/>
    <w:rsid w:val="008A77CD"/>
    <w:rsid w:val="008B0E4C"/>
    <w:rsid w:val="008B1714"/>
    <w:rsid w:val="008B3385"/>
    <w:rsid w:val="008B4792"/>
    <w:rsid w:val="008B694D"/>
    <w:rsid w:val="008B74E9"/>
    <w:rsid w:val="008C20C3"/>
    <w:rsid w:val="008C30ED"/>
    <w:rsid w:val="008C4BAE"/>
    <w:rsid w:val="008C552A"/>
    <w:rsid w:val="008C5D04"/>
    <w:rsid w:val="008C5FB1"/>
    <w:rsid w:val="008D04A4"/>
    <w:rsid w:val="008D10AC"/>
    <w:rsid w:val="008D1B43"/>
    <w:rsid w:val="008D468B"/>
    <w:rsid w:val="008D4C64"/>
    <w:rsid w:val="008D4E70"/>
    <w:rsid w:val="008D66E6"/>
    <w:rsid w:val="008D74A6"/>
    <w:rsid w:val="008E10D4"/>
    <w:rsid w:val="008E3DAB"/>
    <w:rsid w:val="008E484C"/>
    <w:rsid w:val="008E4D6F"/>
    <w:rsid w:val="008F1A33"/>
    <w:rsid w:val="008F1B0D"/>
    <w:rsid w:val="008F1EB6"/>
    <w:rsid w:val="008F22DC"/>
    <w:rsid w:val="008F38F1"/>
    <w:rsid w:val="008F40B5"/>
    <w:rsid w:val="008F40BD"/>
    <w:rsid w:val="008F4669"/>
    <w:rsid w:val="008F541E"/>
    <w:rsid w:val="008F6116"/>
    <w:rsid w:val="008F64CD"/>
    <w:rsid w:val="008F6522"/>
    <w:rsid w:val="008F78E3"/>
    <w:rsid w:val="008F7D2A"/>
    <w:rsid w:val="00901C0A"/>
    <w:rsid w:val="00902778"/>
    <w:rsid w:val="00904D01"/>
    <w:rsid w:val="0090642C"/>
    <w:rsid w:val="009073E3"/>
    <w:rsid w:val="00910179"/>
    <w:rsid w:val="00912AE8"/>
    <w:rsid w:val="00913071"/>
    <w:rsid w:val="0091479A"/>
    <w:rsid w:val="00920AD1"/>
    <w:rsid w:val="0092115E"/>
    <w:rsid w:val="00921415"/>
    <w:rsid w:val="009253AF"/>
    <w:rsid w:val="009253D1"/>
    <w:rsid w:val="00926866"/>
    <w:rsid w:val="00927EDA"/>
    <w:rsid w:val="00931307"/>
    <w:rsid w:val="00931A0C"/>
    <w:rsid w:val="00931D17"/>
    <w:rsid w:val="00931E44"/>
    <w:rsid w:val="00932576"/>
    <w:rsid w:val="009334FE"/>
    <w:rsid w:val="00933D6C"/>
    <w:rsid w:val="00934BC9"/>
    <w:rsid w:val="00935176"/>
    <w:rsid w:val="009369CE"/>
    <w:rsid w:val="00936D43"/>
    <w:rsid w:val="00937AA3"/>
    <w:rsid w:val="00937BE0"/>
    <w:rsid w:val="00941E65"/>
    <w:rsid w:val="009442EC"/>
    <w:rsid w:val="00945A11"/>
    <w:rsid w:val="0094655A"/>
    <w:rsid w:val="0095076B"/>
    <w:rsid w:val="009523D8"/>
    <w:rsid w:val="00953129"/>
    <w:rsid w:val="009556B4"/>
    <w:rsid w:val="009559C9"/>
    <w:rsid w:val="009560A9"/>
    <w:rsid w:val="00956A7B"/>
    <w:rsid w:val="00956F48"/>
    <w:rsid w:val="00961833"/>
    <w:rsid w:val="00963004"/>
    <w:rsid w:val="009638EE"/>
    <w:rsid w:val="009642FF"/>
    <w:rsid w:val="00964B3D"/>
    <w:rsid w:val="009661CA"/>
    <w:rsid w:val="0097015B"/>
    <w:rsid w:val="00972C99"/>
    <w:rsid w:val="0097378B"/>
    <w:rsid w:val="00974D2A"/>
    <w:rsid w:val="0097609F"/>
    <w:rsid w:val="009777A1"/>
    <w:rsid w:val="00980308"/>
    <w:rsid w:val="009826B4"/>
    <w:rsid w:val="00983552"/>
    <w:rsid w:val="00983CF6"/>
    <w:rsid w:val="00984096"/>
    <w:rsid w:val="00985CB8"/>
    <w:rsid w:val="00986859"/>
    <w:rsid w:val="00987C86"/>
    <w:rsid w:val="00990C99"/>
    <w:rsid w:val="00993E82"/>
    <w:rsid w:val="00994FE3"/>
    <w:rsid w:val="00995D43"/>
    <w:rsid w:val="00997A69"/>
    <w:rsid w:val="009A0744"/>
    <w:rsid w:val="009A3704"/>
    <w:rsid w:val="009A56D9"/>
    <w:rsid w:val="009A6FB3"/>
    <w:rsid w:val="009B0BFE"/>
    <w:rsid w:val="009B1665"/>
    <w:rsid w:val="009B1850"/>
    <w:rsid w:val="009B238E"/>
    <w:rsid w:val="009B2500"/>
    <w:rsid w:val="009B691D"/>
    <w:rsid w:val="009C110E"/>
    <w:rsid w:val="009C2831"/>
    <w:rsid w:val="009C3DB9"/>
    <w:rsid w:val="009C5101"/>
    <w:rsid w:val="009C7606"/>
    <w:rsid w:val="009C7884"/>
    <w:rsid w:val="009C7EEB"/>
    <w:rsid w:val="009D08ED"/>
    <w:rsid w:val="009D1898"/>
    <w:rsid w:val="009D23BF"/>
    <w:rsid w:val="009D3030"/>
    <w:rsid w:val="009D4467"/>
    <w:rsid w:val="009D6755"/>
    <w:rsid w:val="009D67C9"/>
    <w:rsid w:val="009D6A26"/>
    <w:rsid w:val="009D741B"/>
    <w:rsid w:val="009D7EAC"/>
    <w:rsid w:val="009E0335"/>
    <w:rsid w:val="009E1D93"/>
    <w:rsid w:val="009E28A1"/>
    <w:rsid w:val="009E2B36"/>
    <w:rsid w:val="009E3575"/>
    <w:rsid w:val="009E467B"/>
    <w:rsid w:val="009E4BC0"/>
    <w:rsid w:val="009E52B9"/>
    <w:rsid w:val="009E7300"/>
    <w:rsid w:val="009E7B1E"/>
    <w:rsid w:val="009E7B4F"/>
    <w:rsid w:val="009F04F8"/>
    <w:rsid w:val="009F0C22"/>
    <w:rsid w:val="009F1E00"/>
    <w:rsid w:val="009F2443"/>
    <w:rsid w:val="009F4667"/>
    <w:rsid w:val="009F5ED1"/>
    <w:rsid w:val="009F6BBB"/>
    <w:rsid w:val="009F7CCE"/>
    <w:rsid w:val="00A001C8"/>
    <w:rsid w:val="00A00290"/>
    <w:rsid w:val="00A00791"/>
    <w:rsid w:val="00A023E3"/>
    <w:rsid w:val="00A05384"/>
    <w:rsid w:val="00A0666D"/>
    <w:rsid w:val="00A06755"/>
    <w:rsid w:val="00A06F33"/>
    <w:rsid w:val="00A07930"/>
    <w:rsid w:val="00A10674"/>
    <w:rsid w:val="00A10C8C"/>
    <w:rsid w:val="00A10E74"/>
    <w:rsid w:val="00A128B1"/>
    <w:rsid w:val="00A13D06"/>
    <w:rsid w:val="00A1477F"/>
    <w:rsid w:val="00A17E04"/>
    <w:rsid w:val="00A2031F"/>
    <w:rsid w:val="00A215B8"/>
    <w:rsid w:val="00A22ABC"/>
    <w:rsid w:val="00A25171"/>
    <w:rsid w:val="00A25723"/>
    <w:rsid w:val="00A25B3C"/>
    <w:rsid w:val="00A25F7C"/>
    <w:rsid w:val="00A306E9"/>
    <w:rsid w:val="00A3480B"/>
    <w:rsid w:val="00A351B4"/>
    <w:rsid w:val="00A372F4"/>
    <w:rsid w:val="00A374E4"/>
    <w:rsid w:val="00A40EF0"/>
    <w:rsid w:val="00A420ED"/>
    <w:rsid w:val="00A42A2E"/>
    <w:rsid w:val="00A43346"/>
    <w:rsid w:val="00A438DB"/>
    <w:rsid w:val="00A46478"/>
    <w:rsid w:val="00A4718F"/>
    <w:rsid w:val="00A500A3"/>
    <w:rsid w:val="00A50CB4"/>
    <w:rsid w:val="00A52074"/>
    <w:rsid w:val="00A534AC"/>
    <w:rsid w:val="00A55AA1"/>
    <w:rsid w:val="00A55CB7"/>
    <w:rsid w:val="00A574ED"/>
    <w:rsid w:val="00A57EA0"/>
    <w:rsid w:val="00A60C8D"/>
    <w:rsid w:val="00A62BCF"/>
    <w:rsid w:val="00A64E2A"/>
    <w:rsid w:val="00A64EB7"/>
    <w:rsid w:val="00A670E9"/>
    <w:rsid w:val="00A674C3"/>
    <w:rsid w:val="00A73E24"/>
    <w:rsid w:val="00A7408A"/>
    <w:rsid w:val="00A749BD"/>
    <w:rsid w:val="00A76F8D"/>
    <w:rsid w:val="00A770E2"/>
    <w:rsid w:val="00A775D8"/>
    <w:rsid w:val="00A807E6"/>
    <w:rsid w:val="00A82060"/>
    <w:rsid w:val="00A8243C"/>
    <w:rsid w:val="00A825B2"/>
    <w:rsid w:val="00A84F21"/>
    <w:rsid w:val="00A85EDA"/>
    <w:rsid w:val="00A870A6"/>
    <w:rsid w:val="00A92E82"/>
    <w:rsid w:val="00A9538F"/>
    <w:rsid w:val="00A9702C"/>
    <w:rsid w:val="00A97EDB"/>
    <w:rsid w:val="00AA2DB8"/>
    <w:rsid w:val="00AA39FE"/>
    <w:rsid w:val="00AA436F"/>
    <w:rsid w:val="00AA5BF9"/>
    <w:rsid w:val="00AA5F86"/>
    <w:rsid w:val="00AA6435"/>
    <w:rsid w:val="00AA7574"/>
    <w:rsid w:val="00AB09FE"/>
    <w:rsid w:val="00AB15E3"/>
    <w:rsid w:val="00AB1DE7"/>
    <w:rsid w:val="00AB7496"/>
    <w:rsid w:val="00AB77C4"/>
    <w:rsid w:val="00AC471E"/>
    <w:rsid w:val="00AC4CC6"/>
    <w:rsid w:val="00AC7CC2"/>
    <w:rsid w:val="00AD11C3"/>
    <w:rsid w:val="00AD1B55"/>
    <w:rsid w:val="00AD258E"/>
    <w:rsid w:val="00AD4888"/>
    <w:rsid w:val="00AD4AFF"/>
    <w:rsid w:val="00AD5A56"/>
    <w:rsid w:val="00AD5ECB"/>
    <w:rsid w:val="00AE01C7"/>
    <w:rsid w:val="00AE06A9"/>
    <w:rsid w:val="00AE0B17"/>
    <w:rsid w:val="00AE0B4C"/>
    <w:rsid w:val="00AE45B7"/>
    <w:rsid w:val="00AE503E"/>
    <w:rsid w:val="00AF2316"/>
    <w:rsid w:val="00AF31D7"/>
    <w:rsid w:val="00AF3E0A"/>
    <w:rsid w:val="00AF55B7"/>
    <w:rsid w:val="00AF596B"/>
    <w:rsid w:val="00AF64F0"/>
    <w:rsid w:val="00AF6787"/>
    <w:rsid w:val="00AF6B11"/>
    <w:rsid w:val="00AF6BB7"/>
    <w:rsid w:val="00B0126B"/>
    <w:rsid w:val="00B01E16"/>
    <w:rsid w:val="00B03039"/>
    <w:rsid w:val="00B033DC"/>
    <w:rsid w:val="00B05771"/>
    <w:rsid w:val="00B06249"/>
    <w:rsid w:val="00B06A34"/>
    <w:rsid w:val="00B103DA"/>
    <w:rsid w:val="00B10781"/>
    <w:rsid w:val="00B10D6F"/>
    <w:rsid w:val="00B110B0"/>
    <w:rsid w:val="00B12B75"/>
    <w:rsid w:val="00B14CCE"/>
    <w:rsid w:val="00B1799C"/>
    <w:rsid w:val="00B20CFD"/>
    <w:rsid w:val="00B23181"/>
    <w:rsid w:val="00B23B79"/>
    <w:rsid w:val="00B242FC"/>
    <w:rsid w:val="00B243BC"/>
    <w:rsid w:val="00B24452"/>
    <w:rsid w:val="00B26149"/>
    <w:rsid w:val="00B306C8"/>
    <w:rsid w:val="00B30843"/>
    <w:rsid w:val="00B31629"/>
    <w:rsid w:val="00B36FBA"/>
    <w:rsid w:val="00B420FF"/>
    <w:rsid w:val="00B4425A"/>
    <w:rsid w:val="00B46149"/>
    <w:rsid w:val="00B475FF"/>
    <w:rsid w:val="00B476DB"/>
    <w:rsid w:val="00B5033C"/>
    <w:rsid w:val="00B51DDC"/>
    <w:rsid w:val="00B526D4"/>
    <w:rsid w:val="00B533FB"/>
    <w:rsid w:val="00B540AC"/>
    <w:rsid w:val="00B55651"/>
    <w:rsid w:val="00B55848"/>
    <w:rsid w:val="00B56446"/>
    <w:rsid w:val="00B56AD5"/>
    <w:rsid w:val="00B570F4"/>
    <w:rsid w:val="00B604F5"/>
    <w:rsid w:val="00B63605"/>
    <w:rsid w:val="00B639A2"/>
    <w:rsid w:val="00B643B8"/>
    <w:rsid w:val="00B64881"/>
    <w:rsid w:val="00B6578B"/>
    <w:rsid w:val="00B70152"/>
    <w:rsid w:val="00B7171C"/>
    <w:rsid w:val="00B7749F"/>
    <w:rsid w:val="00B7771B"/>
    <w:rsid w:val="00B7795F"/>
    <w:rsid w:val="00B77E46"/>
    <w:rsid w:val="00B8561B"/>
    <w:rsid w:val="00B856B3"/>
    <w:rsid w:val="00B9008E"/>
    <w:rsid w:val="00B9192F"/>
    <w:rsid w:val="00B91B55"/>
    <w:rsid w:val="00B93D74"/>
    <w:rsid w:val="00B952D6"/>
    <w:rsid w:val="00B96304"/>
    <w:rsid w:val="00B96573"/>
    <w:rsid w:val="00BA23A5"/>
    <w:rsid w:val="00BA2B06"/>
    <w:rsid w:val="00BA4FBB"/>
    <w:rsid w:val="00BA5301"/>
    <w:rsid w:val="00BA5882"/>
    <w:rsid w:val="00BA636B"/>
    <w:rsid w:val="00BA7E15"/>
    <w:rsid w:val="00BB0441"/>
    <w:rsid w:val="00BB0AC8"/>
    <w:rsid w:val="00BB0C4B"/>
    <w:rsid w:val="00BB19D6"/>
    <w:rsid w:val="00BB2808"/>
    <w:rsid w:val="00BB342A"/>
    <w:rsid w:val="00BB35A7"/>
    <w:rsid w:val="00BB3A14"/>
    <w:rsid w:val="00BB49A5"/>
    <w:rsid w:val="00BB7D7A"/>
    <w:rsid w:val="00BC07CD"/>
    <w:rsid w:val="00BC1D85"/>
    <w:rsid w:val="00BC201A"/>
    <w:rsid w:val="00BC37E9"/>
    <w:rsid w:val="00BC43F6"/>
    <w:rsid w:val="00BC49FE"/>
    <w:rsid w:val="00BC6F77"/>
    <w:rsid w:val="00BD06DA"/>
    <w:rsid w:val="00BD2552"/>
    <w:rsid w:val="00BD2E79"/>
    <w:rsid w:val="00BD305F"/>
    <w:rsid w:val="00BD421D"/>
    <w:rsid w:val="00BD4C21"/>
    <w:rsid w:val="00BD4C43"/>
    <w:rsid w:val="00BD4E7C"/>
    <w:rsid w:val="00BD5375"/>
    <w:rsid w:val="00BD5CD8"/>
    <w:rsid w:val="00BD683F"/>
    <w:rsid w:val="00BD7367"/>
    <w:rsid w:val="00BD7373"/>
    <w:rsid w:val="00BD7A32"/>
    <w:rsid w:val="00BD7C72"/>
    <w:rsid w:val="00BD7FE5"/>
    <w:rsid w:val="00BE0020"/>
    <w:rsid w:val="00BE1843"/>
    <w:rsid w:val="00BE1C61"/>
    <w:rsid w:val="00BE21C5"/>
    <w:rsid w:val="00BE2A2E"/>
    <w:rsid w:val="00BE342F"/>
    <w:rsid w:val="00BE375B"/>
    <w:rsid w:val="00BE3E57"/>
    <w:rsid w:val="00BE4599"/>
    <w:rsid w:val="00BE5EB6"/>
    <w:rsid w:val="00BE6193"/>
    <w:rsid w:val="00BE75ED"/>
    <w:rsid w:val="00BE76E4"/>
    <w:rsid w:val="00BE77E3"/>
    <w:rsid w:val="00BF00EA"/>
    <w:rsid w:val="00BF4302"/>
    <w:rsid w:val="00BF4EEC"/>
    <w:rsid w:val="00BF52E8"/>
    <w:rsid w:val="00BF6EDE"/>
    <w:rsid w:val="00C01070"/>
    <w:rsid w:val="00C038AD"/>
    <w:rsid w:val="00C043CE"/>
    <w:rsid w:val="00C04BDC"/>
    <w:rsid w:val="00C0562F"/>
    <w:rsid w:val="00C056D9"/>
    <w:rsid w:val="00C105E0"/>
    <w:rsid w:val="00C10C0A"/>
    <w:rsid w:val="00C11049"/>
    <w:rsid w:val="00C11991"/>
    <w:rsid w:val="00C1312F"/>
    <w:rsid w:val="00C15E77"/>
    <w:rsid w:val="00C1677D"/>
    <w:rsid w:val="00C177F4"/>
    <w:rsid w:val="00C20408"/>
    <w:rsid w:val="00C223C6"/>
    <w:rsid w:val="00C22C81"/>
    <w:rsid w:val="00C25A06"/>
    <w:rsid w:val="00C26A22"/>
    <w:rsid w:val="00C271A1"/>
    <w:rsid w:val="00C32BF1"/>
    <w:rsid w:val="00C3332A"/>
    <w:rsid w:val="00C3412C"/>
    <w:rsid w:val="00C34CEE"/>
    <w:rsid w:val="00C37137"/>
    <w:rsid w:val="00C40001"/>
    <w:rsid w:val="00C40040"/>
    <w:rsid w:val="00C400F2"/>
    <w:rsid w:val="00C40543"/>
    <w:rsid w:val="00C449DC"/>
    <w:rsid w:val="00C45A87"/>
    <w:rsid w:val="00C45F8A"/>
    <w:rsid w:val="00C47A5E"/>
    <w:rsid w:val="00C5255A"/>
    <w:rsid w:val="00C5691C"/>
    <w:rsid w:val="00C56ECF"/>
    <w:rsid w:val="00C578B9"/>
    <w:rsid w:val="00C62A07"/>
    <w:rsid w:val="00C62EEA"/>
    <w:rsid w:val="00C63371"/>
    <w:rsid w:val="00C63F5D"/>
    <w:rsid w:val="00C65FB6"/>
    <w:rsid w:val="00C66BB5"/>
    <w:rsid w:val="00C723D6"/>
    <w:rsid w:val="00C723F4"/>
    <w:rsid w:val="00C724AD"/>
    <w:rsid w:val="00C72EBC"/>
    <w:rsid w:val="00C73498"/>
    <w:rsid w:val="00C73F6A"/>
    <w:rsid w:val="00C74311"/>
    <w:rsid w:val="00C74495"/>
    <w:rsid w:val="00C7473B"/>
    <w:rsid w:val="00C775F8"/>
    <w:rsid w:val="00C7792A"/>
    <w:rsid w:val="00C82760"/>
    <w:rsid w:val="00C83202"/>
    <w:rsid w:val="00C841E8"/>
    <w:rsid w:val="00C85C53"/>
    <w:rsid w:val="00C86977"/>
    <w:rsid w:val="00C9114B"/>
    <w:rsid w:val="00C92CFF"/>
    <w:rsid w:val="00C92ECB"/>
    <w:rsid w:val="00C9445A"/>
    <w:rsid w:val="00C94F5A"/>
    <w:rsid w:val="00C950E7"/>
    <w:rsid w:val="00C970A6"/>
    <w:rsid w:val="00C97EFB"/>
    <w:rsid w:val="00CA0F21"/>
    <w:rsid w:val="00CA3BF8"/>
    <w:rsid w:val="00CA4160"/>
    <w:rsid w:val="00CA43CB"/>
    <w:rsid w:val="00CA7141"/>
    <w:rsid w:val="00CA7463"/>
    <w:rsid w:val="00CA772E"/>
    <w:rsid w:val="00CA7E46"/>
    <w:rsid w:val="00CB0796"/>
    <w:rsid w:val="00CB0EB8"/>
    <w:rsid w:val="00CB1FFE"/>
    <w:rsid w:val="00CB23D8"/>
    <w:rsid w:val="00CB2A83"/>
    <w:rsid w:val="00CB4454"/>
    <w:rsid w:val="00CB5548"/>
    <w:rsid w:val="00CB72A1"/>
    <w:rsid w:val="00CB7FC0"/>
    <w:rsid w:val="00CC036B"/>
    <w:rsid w:val="00CC0540"/>
    <w:rsid w:val="00CC1AB4"/>
    <w:rsid w:val="00CC2666"/>
    <w:rsid w:val="00CC2F84"/>
    <w:rsid w:val="00CC5907"/>
    <w:rsid w:val="00CC6378"/>
    <w:rsid w:val="00CC7623"/>
    <w:rsid w:val="00CD0285"/>
    <w:rsid w:val="00CD0759"/>
    <w:rsid w:val="00CD0CAB"/>
    <w:rsid w:val="00CD0E53"/>
    <w:rsid w:val="00CD1967"/>
    <w:rsid w:val="00CD2BE3"/>
    <w:rsid w:val="00CD417C"/>
    <w:rsid w:val="00CD491D"/>
    <w:rsid w:val="00CD4B7B"/>
    <w:rsid w:val="00CD4BAD"/>
    <w:rsid w:val="00CD5F7A"/>
    <w:rsid w:val="00CD64D1"/>
    <w:rsid w:val="00CD68AB"/>
    <w:rsid w:val="00CE0242"/>
    <w:rsid w:val="00CE1926"/>
    <w:rsid w:val="00CE20ED"/>
    <w:rsid w:val="00CE5783"/>
    <w:rsid w:val="00CE5C11"/>
    <w:rsid w:val="00CE75AF"/>
    <w:rsid w:val="00CF0F5E"/>
    <w:rsid w:val="00CF2B8D"/>
    <w:rsid w:val="00CF3768"/>
    <w:rsid w:val="00CF515D"/>
    <w:rsid w:val="00CF6359"/>
    <w:rsid w:val="00CF64DE"/>
    <w:rsid w:val="00CF7B2E"/>
    <w:rsid w:val="00D01C68"/>
    <w:rsid w:val="00D0616B"/>
    <w:rsid w:val="00D069E7"/>
    <w:rsid w:val="00D06C0F"/>
    <w:rsid w:val="00D07066"/>
    <w:rsid w:val="00D104B1"/>
    <w:rsid w:val="00D10C3E"/>
    <w:rsid w:val="00D11996"/>
    <w:rsid w:val="00D11D68"/>
    <w:rsid w:val="00D2006C"/>
    <w:rsid w:val="00D2008B"/>
    <w:rsid w:val="00D2056A"/>
    <w:rsid w:val="00D209A2"/>
    <w:rsid w:val="00D20E73"/>
    <w:rsid w:val="00D21281"/>
    <w:rsid w:val="00D23558"/>
    <w:rsid w:val="00D24FD5"/>
    <w:rsid w:val="00D25CED"/>
    <w:rsid w:val="00D27DF3"/>
    <w:rsid w:val="00D302A0"/>
    <w:rsid w:val="00D30ED7"/>
    <w:rsid w:val="00D32985"/>
    <w:rsid w:val="00D34C20"/>
    <w:rsid w:val="00D354E7"/>
    <w:rsid w:val="00D36A34"/>
    <w:rsid w:val="00D37D88"/>
    <w:rsid w:val="00D40770"/>
    <w:rsid w:val="00D40E61"/>
    <w:rsid w:val="00D41843"/>
    <w:rsid w:val="00D42541"/>
    <w:rsid w:val="00D449C2"/>
    <w:rsid w:val="00D459F7"/>
    <w:rsid w:val="00D46031"/>
    <w:rsid w:val="00D507FC"/>
    <w:rsid w:val="00D518FF"/>
    <w:rsid w:val="00D51A9A"/>
    <w:rsid w:val="00D51EBD"/>
    <w:rsid w:val="00D5268F"/>
    <w:rsid w:val="00D526B7"/>
    <w:rsid w:val="00D53F5D"/>
    <w:rsid w:val="00D57509"/>
    <w:rsid w:val="00D6155F"/>
    <w:rsid w:val="00D618D0"/>
    <w:rsid w:val="00D61B80"/>
    <w:rsid w:val="00D62821"/>
    <w:rsid w:val="00D634C7"/>
    <w:rsid w:val="00D6503F"/>
    <w:rsid w:val="00D651F1"/>
    <w:rsid w:val="00D66061"/>
    <w:rsid w:val="00D673DE"/>
    <w:rsid w:val="00D70B47"/>
    <w:rsid w:val="00D70F7E"/>
    <w:rsid w:val="00D72334"/>
    <w:rsid w:val="00D73D8C"/>
    <w:rsid w:val="00D73E59"/>
    <w:rsid w:val="00D74040"/>
    <w:rsid w:val="00D742D5"/>
    <w:rsid w:val="00D76B34"/>
    <w:rsid w:val="00D7738B"/>
    <w:rsid w:val="00D8052D"/>
    <w:rsid w:val="00D8172B"/>
    <w:rsid w:val="00D84744"/>
    <w:rsid w:val="00D864C5"/>
    <w:rsid w:val="00D86FC1"/>
    <w:rsid w:val="00D87DFF"/>
    <w:rsid w:val="00D90A28"/>
    <w:rsid w:val="00D92446"/>
    <w:rsid w:val="00D9263B"/>
    <w:rsid w:val="00D92C00"/>
    <w:rsid w:val="00D932C6"/>
    <w:rsid w:val="00D9464C"/>
    <w:rsid w:val="00D9655F"/>
    <w:rsid w:val="00DA0FCB"/>
    <w:rsid w:val="00DA2CF6"/>
    <w:rsid w:val="00DA3D4C"/>
    <w:rsid w:val="00DA419F"/>
    <w:rsid w:val="00DA45B6"/>
    <w:rsid w:val="00DA4AC3"/>
    <w:rsid w:val="00DA6CBF"/>
    <w:rsid w:val="00DA7C29"/>
    <w:rsid w:val="00DA7EAE"/>
    <w:rsid w:val="00DB0096"/>
    <w:rsid w:val="00DB0582"/>
    <w:rsid w:val="00DB12A8"/>
    <w:rsid w:val="00DB1D06"/>
    <w:rsid w:val="00DB2E8E"/>
    <w:rsid w:val="00DB3827"/>
    <w:rsid w:val="00DB4BA7"/>
    <w:rsid w:val="00DB54D2"/>
    <w:rsid w:val="00DB69C5"/>
    <w:rsid w:val="00DB74E6"/>
    <w:rsid w:val="00DB74F3"/>
    <w:rsid w:val="00DC020F"/>
    <w:rsid w:val="00DC1303"/>
    <w:rsid w:val="00DC29D3"/>
    <w:rsid w:val="00DC4911"/>
    <w:rsid w:val="00DC6581"/>
    <w:rsid w:val="00DC6868"/>
    <w:rsid w:val="00DD0CE8"/>
    <w:rsid w:val="00DD49C4"/>
    <w:rsid w:val="00DD54D4"/>
    <w:rsid w:val="00DD5CAE"/>
    <w:rsid w:val="00DD6D60"/>
    <w:rsid w:val="00DD79BC"/>
    <w:rsid w:val="00DE1279"/>
    <w:rsid w:val="00DE23A1"/>
    <w:rsid w:val="00DE2BDA"/>
    <w:rsid w:val="00DE3424"/>
    <w:rsid w:val="00DE34B2"/>
    <w:rsid w:val="00DE34E0"/>
    <w:rsid w:val="00DE5FC3"/>
    <w:rsid w:val="00DE7678"/>
    <w:rsid w:val="00DE7FE3"/>
    <w:rsid w:val="00DF0A9C"/>
    <w:rsid w:val="00DF399C"/>
    <w:rsid w:val="00DF414E"/>
    <w:rsid w:val="00DF4761"/>
    <w:rsid w:val="00DF52D7"/>
    <w:rsid w:val="00DF53FB"/>
    <w:rsid w:val="00DF64F1"/>
    <w:rsid w:val="00DF6D28"/>
    <w:rsid w:val="00E07F56"/>
    <w:rsid w:val="00E11101"/>
    <w:rsid w:val="00E12E9A"/>
    <w:rsid w:val="00E1432A"/>
    <w:rsid w:val="00E1450A"/>
    <w:rsid w:val="00E148DC"/>
    <w:rsid w:val="00E214F0"/>
    <w:rsid w:val="00E21D0E"/>
    <w:rsid w:val="00E2411A"/>
    <w:rsid w:val="00E24670"/>
    <w:rsid w:val="00E2542E"/>
    <w:rsid w:val="00E328F5"/>
    <w:rsid w:val="00E33892"/>
    <w:rsid w:val="00E3442F"/>
    <w:rsid w:val="00E345A1"/>
    <w:rsid w:val="00E35D42"/>
    <w:rsid w:val="00E36673"/>
    <w:rsid w:val="00E37F60"/>
    <w:rsid w:val="00E4003D"/>
    <w:rsid w:val="00E40B33"/>
    <w:rsid w:val="00E41CCA"/>
    <w:rsid w:val="00E44FB9"/>
    <w:rsid w:val="00E4596A"/>
    <w:rsid w:val="00E46091"/>
    <w:rsid w:val="00E47AA2"/>
    <w:rsid w:val="00E52A33"/>
    <w:rsid w:val="00E542BA"/>
    <w:rsid w:val="00E54CD3"/>
    <w:rsid w:val="00E54D8B"/>
    <w:rsid w:val="00E55471"/>
    <w:rsid w:val="00E600B4"/>
    <w:rsid w:val="00E61870"/>
    <w:rsid w:val="00E62C89"/>
    <w:rsid w:val="00E6376A"/>
    <w:rsid w:val="00E64C55"/>
    <w:rsid w:val="00E65202"/>
    <w:rsid w:val="00E67CCE"/>
    <w:rsid w:val="00E67F1F"/>
    <w:rsid w:val="00E70AFE"/>
    <w:rsid w:val="00E71794"/>
    <w:rsid w:val="00E71985"/>
    <w:rsid w:val="00E72F52"/>
    <w:rsid w:val="00E73035"/>
    <w:rsid w:val="00E736A5"/>
    <w:rsid w:val="00E73BEB"/>
    <w:rsid w:val="00E754EE"/>
    <w:rsid w:val="00E75FB3"/>
    <w:rsid w:val="00E76753"/>
    <w:rsid w:val="00E771DD"/>
    <w:rsid w:val="00E82117"/>
    <w:rsid w:val="00E8220F"/>
    <w:rsid w:val="00E8418C"/>
    <w:rsid w:val="00E84342"/>
    <w:rsid w:val="00E8506F"/>
    <w:rsid w:val="00E85437"/>
    <w:rsid w:val="00E87B94"/>
    <w:rsid w:val="00E90128"/>
    <w:rsid w:val="00E90C8F"/>
    <w:rsid w:val="00E943D3"/>
    <w:rsid w:val="00E97B83"/>
    <w:rsid w:val="00E97E3D"/>
    <w:rsid w:val="00EA0423"/>
    <w:rsid w:val="00EA1F79"/>
    <w:rsid w:val="00EA225D"/>
    <w:rsid w:val="00EA58EB"/>
    <w:rsid w:val="00EA5F16"/>
    <w:rsid w:val="00EA6020"/>
    <w:rsid w:val="00EB005E"/>
    <w:rsid w:val="00EB0C87"/>
    <w:rsid w:val="00EB2C19"/>
    <w:rsid w:val="00EB2C76"/>
    <w:rsid w:val="00EB336E"/>
    <w:rsid w:val="00EB38E3"/>
    <w:rsid w:val="00EB73AC"/>
    <w:rsid w:val="00EB785E"/>
    <w:rsid w:val="00EC10A8"/>
    <w:rsid w:val="00EC1846"/>
    <w:rsid w:val="00EC32C4"/>
    <w:rsid w:val="00EC442D"/>
    <w:rsid w:val="00EC603B"/>
    <w:rsid w:val="00EC69A7"/>
    <w:rsid w:val="00EC6D54"/>
    <w:rsid w:val="00EC729E"/>
    <w:rsid w:val="00EC757A"/>
    <w:rsid w:val="00ED01DC"/>
    <w:rsid w:val="00ED0B77"/>
    <w:rsid w:val="00ED2403"/>
    <w:rsid w:val="00ED28E1"/>
    <w:rsid w:val="00ED2CCE"/>
    <w:rsid w:val="00ED3C9B"/>
    <w:rsid w:val="00ED474E"/>
    <w:rsid w:val="00ED7911"/>
    <w:rsid w:val="00EE080D"/>
    <w:rsid w:val="00EE3720"/>
    <w:rsid w:val="00EE41D4"/>
    <w:rsid w:val="00EE4808"/>
    <w:rsid w:val="00EE488F"/>
    <w:rsid w:val="00EE55F5"/>
    <w:rsid w:val="00EE57F3"/>
    <w:rsid w:val="00EE76E4"/>
    <w:rsid w:val="00EE7759"/>
    <w:rsid w:val="00EF455D"/>
    <w:rsid w:val="00EF57A6"/>
    <w:rsid w:val="00EF657C"/>
    <w:rsid w:val="00EF6E4B"/>
    <w:rsid w:val="00F03C46"/>
    <w:rsid w:val="00F053D9"/>
    <w:rsid w:val="00F05D09"/>
    <w:rsid w:val="00F06717"/>
    <w:rsid w:val="00F0710A"/>
    <w:rsid w:val="00F07C17"/>
    <w:rsid w:val="00F07ED3"/>
    <w:rsid w:val="00F1057A"/>
    <w:rsid w:val="00F12A96"/>
    <w:rsid w:val="00F133C3"/>
    <w:rsid w:val="00F13D04"/>
    <w:rsid w:val="00F15732"/>
    <w:rsid w:val="00F158DC"/>
    <w:rsid w:val="00F1654A"/>
    <w:rsid w:val="00F1769E"/>
    <w:rsid w:val="00F206C1"/>
    <w:rsid w:val="00F21FE2"/>
    <w:rsid w:val="00F220EB"/>
    <w:rsid w:val="00F22D29"/>
    <w:rsid w:val="00F22E9B"/>
    <w:rsid w:val="00F23FD1"/>
    <w:rsid w:val="00F24633"/>
    <w:rsid w:val="00F27C73"/>
    <w:rsid w:val="00F30B9A"/>
    <w:rsid w:val="00F30F0A"/>
    <w:rsid w:val="00F31E66"/>
    <w:rsid w:val="00F32AB9"/>
    <w:rsid w:val="00F33ECC"/>
    <w:rsid w:val="00F340B5"/>
    <w:rsid w:val="00F36A5F"/>
    <w:rsid w:val="00F37600"/>
    <w:rsid w:val="00F37644"/>
    <w:rsid w:val="00F4000C"/>
    <w:rsid w:val="00F406CB"/>
    <w:rsid w:val="00F40E1E"/>
    <w:rsid w:val="00F41D66"/>
    <w:rsid w:val="00F435F1"/>
    <w:rsid w:val="00F43C0E"/>
    <w:rsid w:val="00F4746B"/>
    <w:rsid w:val="00F47AC0"/>
    <w:rsid w:val="00F47FFA"/>
    <w:rsid w:val="00F500B5"/>
    <w:rsid w:val="00F50423"/>
    <w:rsid w:val="00F50800"/>
    <w:rsid w:val="00F51844"/>
    <w:rsid w:val="00F523B7"/>
    <w:rsid w:val="00F5311B"/>
    <w:rsid w:val="00F54040"/>
    <w:rsid w:val="00F56B1E"/>
    <w:rsid w:val="00F61AB0"/>
    <w:rsid w:val="00F63394"/>
    <w:rsid w:val="00F66E73"/>
    <w:rsid w:val="00F671EC"/>
    <w:rsid w:val="00F70EF5"/>
    <w:rsid w:val="00F71DE2"/>
    <w:rsid w:val="00F731BC"/>
    <w:rsid w:val="00F7373D"/>
    <w:rsid w:val="00F7393D"/>
    <w:rsid w:val="00F73B33"/>
    <w:rsid w:val="00F73D47"/>
    <w:rsid w:val="00F74944"/>
    <w:rsid w:val="00F75F26"/>
    <w:rsid w:val="00F75F80"/>
    <w:rsid w:val="00F762AF"/>
    <w:rsid w:val="00F769F6"/>
    <w:rsid w:val="00F77164"/>
    <w:rsid w:val="00F81A64"/>
    <w:rsid w:val="00F81C16"/>
    <w:rsid w:val="00F82293"/>
    <w:rsid w:val="00F82E19"/>
    <w:rsid w:val="00F83116"/>
    <w:rsid w:val="00F848C0"/>
    <w:rsid w:val="00F86659"/>
    <w:rsid w:val="00F86BFB"/>
    <w:rsid w:val="00F87B23"/>
    <w:rsid w:val="00F87D62"/>
    <w:rsid w:val="00F9052A"/>
    <w:rsid w:val="00F92D3E"/>
    <w:rsid w:val="00F94AC0"/>
    <w:rsid w:val="00F962A2"/>
    <w:rsid w:val="00F97109"/>
    <w:rsid w:val="00F97738"/>
    <w:rsid w:val="00FA196E"/>
    <w:rsid w:val="00FA25E6"/>
    <w:rsid w:val="00FA5018"/>
    <w:rsid w:val="00FA68CB"/>
    <w:rsid w:val="00FA6BF1"/>
    <w:rsid w:val="00FA7BF9"/>
    <w:rsid w:val="00FB02EE"/>
    <w:rsid w:val="00FB360C"/>
    <w:rsid w:val="00FB43A7"/>
    <w:rsid w:val="00FB450D"/>
    <w:rsid w:val="00FB464D"/>
    <w:rsid w:val="00FB46E0"/>
    <w:rsid w:val="00FB5036"/>
    <w:rsid w:val="00FB53D0"/>
    <w:rsid w:val="00FB5539"/>
    <w:rsid w:val="00FB79D1"/>
    <w:rsid w:val="00FB7BB0"/>
    <w:rsid w:val="00FB7D9A"/>
    <w:rsid w:val="00FC10F1"/>
    <w:rsid w:val="00FC1872"/>
    <w:rsid w:val="00FC5212"/>
    <w:rsid w:val="00FC7869"/>
    <w:rsid w:val="00FD0469"/>
    <w:rsid w:val="00FD099C"/>
    <w:rsid w:val="00FD602A"/>
    <w:rsid w:val="00FD74BB"/>
    <w:rsid w:val="00FE1984"/>
    <w:rsid w:val="00FE2A32"/>
    <w:rsid w:val="00FE2B3D"/>
    <w:rsid w:val="00FE3665"/>
    <w:rsid w:val="00FE3BE7"/>
    <w:rsid w:val="00FE4B47"/>
    <w:rsid w:val="00FE5949"/>
    <w:rsid w:val="00FE5A43"/>
    <w:rsid w:val="00FE5D8B"/>
    <w:rsid w:val="00FE6764"/>
    <w:rsid w:val="00FF0171"/>
    <w:rsid w:val="00FF0B31"/>
    <w:rsid w:val="00FF0E8F"/>
    <w:rsid w:val="00FF11BB"/>
    <w:rsid w:val="00FF38B3"/>
    <w:rsid w:val="00FF3DCB"/>
    <w:rsid w:val="00FF4B84"/>
    <w:rsid w:val="00FF6857"/>
    <w:rsid w:val="00FF7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0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830B3D"/>
  </w:style>
  <w:style w:type="character" w:customStyle="1" w:styleId="sfwc">
    <w:name w:val="sfwc"/>
    <w:basedOn w:val="a0"/>
    <w:rsid w:val="00830B3D"/>
  </w:style>
  <w:style w:type="character" w:styleId="a4">
    <w:name w:val="Strong"/>
    <w:basedOn w:val="a0"/>
    <w:uiPriority w:val="22"/>
    <w:qFormat/>
    <w:rsid w:val="00830B3D"/>
    <w:rPr>
      <w:b/>
      <w:bCs/>
    </w:rPr>
  </w:style>
  <w:style w:type="character" w:styleId="a5">
    <w:name w:val="Hyperlink"/>
    <w:basedOn w:val="a0"/>
    <w:uiPriority w:val="99"/>
    <w:semiHidden/>
    <w:unhideWhenUsed/>
    <w:rsid w:val="00830B3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94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4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0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830B3D"/>
  </w:style>
  <w:style w:type="character" w:customStyle="1" w:styleId="sfwc">
    <w:name w:val="sfwc"/>
    <w:basedOn w:val="a0"/>
    <w:rsid w:val="00830B3D"/>
  </w:style>
  <w:style w:type="character" w:styleId="a4">
    <w:name w:val="Strong"/>
    <w:basedOn w:val="a0"/>
    <w:uiPriority w:val="22"/>
    <w:qFormat/>
    <w:rsid w:val="00830B3D"/>
    <w:rPr>
      <w:b/>
      <w:bCs/>
    </w:rPr>
  </w:style>
  <w:style w:type="character" w:styleId="a5">
    <w:name w:val="Hyperlink"/>
    <w:basedOn w:val="a0"/>
    <w:uiPriority w:val="99"/>
    <w:semiHidden/>
    <w:unhideWhenUsed/>
    <w:rsid w:val="00830B3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94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94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47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6</Pages>
  <Words>2440</Words>
  <Characters>13911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2021-03-22T08:50:00Z</cp:lastPrinted>
  <dcterms:created xsi:type="dcterms:W3CDTF">2020-11-16T07:29:00Z</dcterms:created>
  <dcterms:modified xsi:type="dcterms:W3CDTF">2021-12-02T10:10:00Z</dcterms:modified>
</cp:coreProperties>
</file>