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F8" w:rsidRPr="00C37745" w:rsidRDefault="00A418F8" w:rsidP="00A418F8">
      <w:pPr>
        <w:spacing w:before="89" w:line="322" w:lineRule="exact"/>
        <w:ind w:left="6849"/>
        <w:rPr>
          <w:i/>
          <w:sz w:val="24"/>
          <w:szCs w:val="24"/>
        </w:rPr>
      </w:pPr>
      <w:r w:rsidRPr="00C37745">
        <w:rPr>
          <w:i/>
          <w:sz w:val="24"/>
          <w:szCs w:val="24"/>
        </w:rPr>
        <w:t>Приложение</w:t>
      </w:r>
    </w:p>
    <w:p w:rsidR="00A418F8" w:rsidRPr="00C37745" w:rsidRDefault="00A418F8" w:rsidP="00A418F8">
      <w:pPr>
        <w:ind w:left="5246"/>
        <w:rPr>
          <w:i/>
          <w:spacing w:val="-1"/>
          <w:sz w:val="24"/>
          <w:szCs w:val="24"/>
        </w:rPr>
      </w:pPr>
      <w:r w:rsidRPr="00C37745">
        <w:rPr>
          <w:i/>
          <w:sz w:val="24"/>
          <w:szCs w:val="24"/>
        </w:rPr>
        <w:t>к</w:t>
      </w:r>
      <w:r w:rsidRPr="00C37745">
        <w:rPr>
          <w:i/>
          <w:spacing w:val="-2"/>
          <w:sz w:val="24"/>
          <w:szCs w:val="24"/>
        </w:rPr>
        <w:t xml:space="preserve"> </w:t>
      </w:r>
      <w:r w:rsidRPr="00C37745">
        <w:rPr>
          <w:i/>
          <w:sz w:val="24"/>
          <w:szCs w:val="24"/>
        </w:rPr>
        <w:t>приказу</w:t>
      </w:r>
      <w:r w:rsidRPr="00C37745">
        <w:rPr>
          <w:i/>
          <w:spacing w:val="-1"/>
          <w:sz w:val="24"/>
          <w:szCs w:val="24"/>
        </w:rPr>
        <w:t xml:space="preserve"> по МБОУ Муравлевской СОШ </w:t>
      </w:r>
    </w:p>
    <w:p w:rsidR="00A418F8" w:rsidRPr="00C37745" w:rsidRDefault="00A418F8" w:rsidP="00A418F8">
      <w:pPr>
        <w:ind w:left="5246"/>
        <w:rPr>
          <w:i/>
          <w:sz w:val="24"/>
          <w:szCs w:val="24"/>
        </w:rPr>
      </w:pPr>
      <w:r w:rsidRPr="00C37745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 xml:space="preserve"> 49</w:t>
      </w:r>
      <w:r w:rsidRPr="00C37745">
        <w:rPr>
          <w:i/>
          <w:spacing w:val="-2"/>
          <w:sz w:val="24"/>
          <w:szCs w:val="24"/>
        </w:rPr>
        <w:t xml:space="preserve"> </w:t>
      </w:r>
      <w:r w:rsidRPr="00C37745">
        <w:rPr>
          <w:i/>
          <w:sz w:val="24"/>
          <w:szCs w:val="24"/>
        </w:rPr>
        <w:t>от</w:t>
      </w:r>
      <w:r w:rsidRPr="00C37745">
        <w:rPr>
          <w:i/>
          <w:spacing w:val="-3"/>
          <w:sz w:val="24"/>
          <w:szCs w:val="24"/>
        </w:rPr>
        <w:t xml:space="preserve"> </w:t>
      </w:r>
      <w:r w:rsidRPr="00C37745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7.10</w:t>
      </w:r>
      <w:r w:rsidRPr="00C37745">
        <w:rPr>
          <w:i/>
          <w:sz w:val="24"/>
          <w:szCs w:val="24"/>
        </w:rPr>
        <w:t>.2021</w:t>
      </w:r>
      <w:r w:rsidRPr="00C37745">
        <w:rPr>
          <w:i/>
          <w:spacing w:val="-1"/>
          <w:sz w:val="24"/>
          <w:szCs w:val="24"/>
        </w:rPr>
        <w:t xml:space="preserve"> </w:t>
      </w:r>
      <w:r w:rsidRPr="00C37745">
        <w:rPr>
          <w:i/>
          <w:sz w:val="24"/>
          <w:szCs w:val="24"/>
        </w:rPr>
        <w:t>г.</w:t>
      </w:r>
    </w:p>
    <w:p w:rsidR="00A418F8" w:rsidRDefault="00A418F8" w:rsidP="00A418F8">
      <w:pPr>
        <w:pStyle w:val="a3"/>
        <w:rPr>
          <w:i/>
          <w:sz w:val="30"/>
        </w:rPr>
      </w:pPr>
    </w:p>
    <w:p w:rsidR="00A418F8" w:rsidRDefault="00A418F8" w:rsidP="00A418F8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0"/>
          <w:sz w:val="24"/>
        </w:rPr>
        <w:t>План</w:t>
      </w:r>
      <w:r>
        <w:rPr>
          <w:rFonts w:ascii="Trebuchet MS" w:hAnsi="Trebuchet MS"/>
          <w:b/>
          <w:w w:val="110"/>
          <w:sz w:val="24"/>
        </w:rPr>
        <w:t>-</w:t>
      </w:r>
      <w:r>
        <w:rPr>
          <w:rFonts w:ascii="Cambria" w:hAnsi="Cambria"/>
          <w:b/>
          <w:w w:val="110"/>
          <w:sz w:val="24"/>
        </w:rPr>
        <w:t>график</w:t>
      </w:r>
      <w:r>
        <w:rPr>
          <w:rFonts w:ascii="Cambria" w:hAnsi="Cambria"/>
          <w:b/>
          <w:spacing w:val="1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муниципального</w:t>
      </w:r>
      <w:r>
        <w:rPr>
          <w:rFonts w:ascii="Cambria" w:hAnsi="Cambria"/>
          <w:b/>
          <w:spacing w:val="1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бюджетного</w:t>
      </w:r>
      <w:r>
        <w:rPr>
          <w:rFonts w:ascii="Cambria" w:hAnsi="Cambria"/>
          <w:b/>
          <w:spacing w:val="1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образовательного</w:t>
      </w:r>
      <w:r>
        <w:rPr>
          <w:rFonts w:ascii="Cambria" w:hAnsi="Cambria"/>
          <w:b/>
          <w:spacing w:val="-56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учреждения</w:t>
      </w:r>
      <w:r>
        <w:rPr>
          <w:rFonts w:ascii="Cambria" w:hAnsi="Cambria"/>
          <w:b/>
          <w:spacing w:val="23"/>
          <w:w w:val="110"/>
          <w:sz w:val="24"/>
        </w:rPr>
        <w:t xml:space="preserve"> </w:t>
      </w:r>
      <w:r w:rsidRPr="00936149">
        <w:rPr>
          <w:b/>
          <w:spacing w:val="23"/>
          <w:w w:val="110"/>
          <w:sz w:val="24"/>
        </w:rPr>
        <w:t>Муравлевской</w:t>
      </w:r>
      <w:r>
        <w:rPr>
          <w:rFonts w:ascii="Cambria" w:hAnsi="Cambria"/>
          <w:b/>
          <w:spacing w:val="23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средней</w:t>
      </w:r>
      <w:r>
        <w:rPr>
          <w:rFonts w:ascii="Cambria" w:hAnsi="Cambria"/>
          <w:b/>
          <w:spacing w:val="23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общеобразовательной</w:t>
      </w:r>
      <w:r>
        <w:rPr>
          <w:rFonts w:ascii="Cambria" w:hAnsi="Cambria"/>
          <w:b/>
          <w:spacing w:val="23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школы</w:t>
      </w:r>
      <w:r>
        <w:rPr>
          <w:rFonts w:ascii="Cambria" w:hAnsi="Cambria"/>
          <w:b/>
          <w:spacing w:val="24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 xml:space="preserve">Урицкого района Орловской области </w:t>
      </w:r>
      <w:r>
        <w:rPr>
          <w:rFonts w:ascii="Cambria" w:hAnsi="Cambria"/>
          <w:b/>
          <w:spacing w:val="-1"/>
          <w:w w:val="115"/>
          <w:sz w:val="24"/>
        </w:rPr>
        <w:t>по</w:t>
      </w:r>
      <w:r>
        <w:rPr>
          <w:rFonts w:ascii="Cambria" w:hAnsi="Cambria"/>
          <w:b/>
          <w:spacing w:val="-7"/>
          <w:w w:val="115"/>
          <w:sz w:val="24"/>
        </w:rPr>
        <w:t xml:space="preserve"> </w:t>
      </w:r>
      <w:r>
        <w:rPr>
          <w:rFonts w:ascii="Cambria" w:hAnsi="Cambria"/>
          <w:b/>
          <w:spacing w:val="-1"/>
          <w:w w:val="115"/>
          <w:sz w:val="24"/>
        </w:rPr>
        <w:t>формированию</w:t>
      </w:r>
      <w:r>
        <w:rPr>
          <w:rFonts w:ascii="Cambria" w:hAnsi="Cambria"/>
          <w:b/>
          <w:spacing w:val="-6"/>
          <w:w w:val="115"/>
          <w:sz w:val="24"/>
        </w:rPr>
        <w:t xml:space="preserve"> </w:t>
      </w:r>
      <w:r>
        <w:rPr>
          <w:rFonts w:ascii="Cambria" w:hAnsi="Cambria"/>
          <w:b/>
          <w:spacing w:val="-1"/>
          <w:w w:val="115"/>
          <w:sz w:val="24"/>
        </w:rPr>
        <w:t>функциональной</w:t>
      </w:r>
      <w:r>
        <w:rPr>
          <w:rFonts w:ascii="Cambria" w:hAnsi="Cambria"/>
          <w:b/>
          <w:spacing w:val="-7"/>
          <w:w w:val="115"/>
          <w:sz w:val="24"/>
        </w:rPr>
        <w:t xml:space="preserve"> </w:t>
      </w:r>
      <w:r>
        <w:rPr>
          <w:rFonts w:ascii="Cambria" w:hAnsi="Cambria"/>
          <w:b/>
          <w:spacing w:val="-1"/>
          <w:w w:val="115"/>
          <w:sz w:val="24"/>
        </w:rPr>
        <w:t>грамотности</w:t>
      </w:r>
      <w:r>
        <w:rPr>
          <w:rFonts w:ascii="Cambria" w:hAnsi="Cambria"/>
          <w:b/>
          <w:spacing w:val="-6"/>
          <w:w w:val="115"/>
          <w:sz w:val="24"/>
        </w:rPr>
        <w:t xml:space="preserve"> </w:t>
      </w:r>
      <w:proofErr w:type="gramStart"/>
      <w:r>
        <w:rPr>
          <w:rFonts w:ascii="Cambria" w:hAnsi="Cambria"/>
          <w:b/>
          <w:spacing w:val="-1"/>
          <w:w w:val="115"/>
          <w:sz w:val="24"/>
        </w:rPr>
        <w:t>обучающихся</w:t>
      </w:r>
      <w:proofErr w:type="gramEnd"/>
      <w:r>
        <w:rPr>
          <w:rFonts w:ascii="Cambria" w:hAnsi="Cambria"/>
          <w:b/>
          <w:spacing w:val="-1"/>
          <w:w w:val="115"/>
          <w:sz w:val="24"/>
        </w:rPr>
        <w:t xml:space="preserve"> на 2021-2022 учебный год</w:t>
      </w:r>
    </w:p>
    <w:p w:rsidR="00A418F8" w:rsidRDefault="00A418F8" w:rsidP="00A418F8">
      <w:pPr>
        <w:pStyle w:val="a3"/>
        <w:rPr>
          <w:rFonts w:ascii="Cambria"/>
          <w:b/>
          <w:sz w:val="20"/>
        </w:rPr>
      </w:pPr>
    </w:p>
    <w:p w:rsidR="00A418F8" w:rsidRDefault="00A418F8" w:rsidP="00A418F8">
      <w:pPr>
        <w:pStyle w:val="a3"/>
        <w:spacing w:before="5"/>
        <w:rPr>
          <w:rFonts w:ascii="Cambria"/>
          <w:b/>
          <w:sz w:val="13"/>
        </w:rPr>
      </w:pPr>
    </w:p>
    <w:tbl>
      <w:tblPr>
        <w:tblStyle w:val="TableNormal"/>
        <w:tblW w:w="954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36"/>
        <w:gridCol w:w="1049"/>
        <w:gridCol w:w="2000"/>
        <w:gridCol w:w="2285"/>
      </w:tblGrid>
      <w:tr w:rsidR="00A418F8" w:rsidTr="004F2543">
        <w:trPr>
          <w:trHeight w:val="830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36" w:type="dxa"/>
          </w:tcPr>
          <w:p w:rsidR="00A418F8" w:rsidRDefault="00A418F8" w:rsidP="004F2543">
            <w:pPr>
              <w:pStyle w:val="TableParagraph"/>
              <w:ind w:left="1344" w:right="99" w:hanging="123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Мероприятие</w:t>
            </w:r>
            <w:proofErr w:type="spellEnd"/>
            <w:r>
              <w:rPr>
                <w:b/>
                <w:spacing w:val="-1"/>
                <w:sz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</w:rPr>
              <w:t>направлен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000" w:type="dxa"/>
          </w:tcPr>
          <w:p w:rsidR="00A418F8" w:rsidRDefault="00A418F8" w:rsidP="004F2543">
            <w:pPr>
              <w:pStyle w:val="TableParagraph"/>
              <w:ind w:left="733" w:right="174" w:hanging="5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2285" w:type="dxa"/>
          </w:tcPr>
          <w:p w:rsidR="00A418F8" w:rsidRDefault="00A418F8" w:rsidP="004F2543">
            <w:pPr>
              <w:pStyle w:val="TableParagraph"/>
              <w:spacing w:line="273" w:lineRule="exact"/>
              <w:ind w:left="377" w:right="3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A418F8" w:rsidRDefault="00A418F8" w:rsidP="004F2543">
            <w:pPr>
              <w:pStyle w:val="TableParagraph"/>
              <w:spacing w:line="276" w:lineRule="exact"/>
              <w:ind w:left="377" w:right="3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A418F8" w:rsidTr="004F2543">
        <w:trPr>
          <w:trHeight w:val="275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0" w:type="dxa"/>
            <w:gridSpan w:val="4"/>
          </w:tcPr>
          <w:p w:rsidR="00A418F8" w:rsidRPr="00A418F8" w:rsidRDefault="00A418F8" w:rsidP="004F2543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418F8">
              <w:rPr>
                <w:b/>
                <w:sz w:val="24"/>
                <w:lang w:val="ru-RU"/>
              </w:rPr>
              <w:t>1.</w:t>
            </w:r>
            <w:r w:rsidRPr="00A418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18F8">
              <w:rPr>
                <w:b/>
                <w:sz w:val="24"/>
                <w:lang w:val="ru-RU"/>
              </w:rPr>
              <w:t>Нормативное</w:t>
            </w:r>
            <w:r w:rsidRPr="00A418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18F8">
              <w:rPr>
                <w:b/>
                <w:sz w:val="24"/>
                <w:lang w:val="ru-RU"/>
              </w:rPr>
              <w:t>и</w:t>
            </w:r>
            <w:r w:rsidRPr="00A418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18F8">
              <w:rPr>
                <w:b/>
                <w:sz w:val="24"/>
                <w:lang w:val="ru-RU"/>
              </w:rPr>
              <w:t>организационно-координационное</w:t>
            </w:r>
            <w:r w:rsidRPr="00A418F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18F8">
              <w:rPr>
                <w:b/>
                <w:sz w:val="24"/>
                <w:lang w:val="ru-RU"/>
              </w:rPr>
              <w:t>сопровождение</w:t>
            </w:r>
          </w:p>
        </w:tc>
      </w:tr>
      <w:tr w:rsidR="00A418F8" w:rsidTr="004F2543">
        <w:trPr>
          <w:trHeight w:val="1103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488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Педсовет для решения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организационных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вопросов.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82" w:right="121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000" w:type="dxa"/>
          </w:tcPr>
          <w:p w:rsidR="00A418F8" w:rsidRDefault="00A418F8" w:rsidP="004F2543">
            <w:pPr>
              <w:pStyle w:val="TableParagraph"/>
              <w:ind w:left="510" w:right="97" w:hanging="38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Проведен</w:t>
            </w:r>
          </w:p>
          <w:p w:rsidR="00A418F8" w:rsidRPr="00A418F8" w:rsidRDefault="00A418F8" w:rsidP="004F2543">
            <w:pPr>
              <w:pStyle w:val="TableParagraph"/>
              <w:spacing w:line="270" w:lineRule="atLeast"/>
              <w:ind w:left="108" w:right="203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педагогический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совет (приложение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протоколу)</w:t>
            </w:r>
          </w:p>
        </w:tc>
      </w:tr>
      <w:tr w:rsidR="00A418F8" w:rsidTr="004F2543">
        <w:trPr>
          <w:trHeight w:val="2207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643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Определение</w:t>
            </w:r>
            <w:r w:rsidRPr="00A418F8">
              <w:rPr>
                <w:spacing w:val="-15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состава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рабочей,</w:t>
            </w:r>
            <w:r w:rsidRPr="00A418F8">
              <w:rPr>
                <w:spacing w:val="-3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творческой</w:t>
            </w:r>
          </w:p>
          <w:p w:rsidR="00A418F8" w:rsidRPr="00A418F8" w:rsidRDefault="00A418F8" w:rsidP="004F2543">
            <w:pPr>
              <w:pStyle w:val="TableParagraph"/>
              <w:ind w:right="99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группы по формированию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обучающихся (творческих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групп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 различным</w:t>
            </w:r>
          </w:p>
          <w:p w:rsidR="00A418F8" w:rsidRDefault="00A418F8" w:rsidP="004F254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направлениям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82" w:right="121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000" w:type="dxa"/>
          </w:tcPr>
          <w:p w:rsidR="00A418F8" w:rsidRDefault="00A418F8" w:rsidP="004F254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120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Определен состав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рабочей</w:t>
            </w:r>
            <w:r w:rsidRPr="00A418F8">
              <w:rPr>
                <w:spacing w:val="-15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творческой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группы</w:t>
            </w:r>
          </w:p>
        </w:tc>
      </w:tr>
      <w:tr w:rsidR="00A418F8" w:rsidTr="004F2543">
        <w:trPr>
          <w:trHeight w:val="2760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113"/>
              <w:jc w:val="both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Разработка и утверждение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школьного плана-графика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(«дорожных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карт»)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</w:t>
            </w:r>
          </w:p>
          <w:p w:rsidR="00A418F8" w:rsidRPr="00A418F8" w:rsidRDefault="00A418F8" w:rsidP="004F2543">
            <w:pPr>
              <w:pStyle w:val="TableParagraph"/>
              <w:ind w:right="511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формированию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обучающихся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на</w:t>
            </w:r>
          </w:p>
          <w:p w:rsidR="00A418F8" w:rsidRPr="00A418F8" w:rsidRDefault="00A418F8" w:rsidP="004F254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2021/2022 учебный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год.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82" w:right="144" w:hanging="11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000" w:type="dxa"/>
          </w:tcPr>
          <w:p w:rsidR="00A418F8" w:rsidRPr="00A418F8" w:rsidRDefault="00A418F8" w:rsidP="004F2543">
            <w:pPr>
              <w:pStyle w:val="TableParagraph"/>
              <w:ind w:left="126" w:right="115"/>
              <w:jc w:val="center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Администрация школы, члены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творческой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рабочей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группы</w:t>
            </w:r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455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Разработан 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утвержден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школьный план-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график</w:t>
            </w:r>
          </w:p>
        </w:tc>
      </w:tr>
      <w:tr w:rsidR="00A418F8" w:rsidTr="004F2543">
        <w:trPr>
          <w:trHeight w:val="2759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Определение школьного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координатора,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обеспечивающего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организацию повышения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квалификации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методической поддержки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педагогов</w:t>
            </w:r>
            <w:r w:rsidRPr="00A418F8">
              <w:rPr>
                <w:spacing w:val="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</w:t>
            </w:r>
          </w:p>
          <w:p w:rsidR="00A418F8" w:rsidRDefault="00A418F8" w:rsidP="004F2543">
            <w:pPr>
              <w:pStyle w:val="TableParagraph"/>
              <w:spacing w:line="270" w:lineRule="atLeast"/>
              <w:ind w:right="107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41" w:right="160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418F8" w:rsidRDefault="00A418F8" w:rsidP="004F2543">
            <w:pPr>
              <w:pStyle w:val="TableParagraph"/>
              <w:ind w:left="282" w:right="25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00" w:type="dxa"/>
          </w:tcPr>
          <w:p w:rsidR="00A418F8" w:rsidRDefault="00A418F8" w:rsidP="004F2543">
            <w:pPr>
              <w:pStyle w:val="TableParagraph"/>
              <w:ind w:left="510" w:right="97" w:hanging="38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85" w:type="dxa"/>
          </w:tcPr>
          <w:p w:rsidR="00A418F8" w:rsidRDefault="00A418F8" w:rsidP="004F2543">
            <w:pPr>
              <w:pStyle w:val="TableParagraph"/>
              <w:ind w:left="108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</w:tbl>
    <w:p w:rsidR="00A418F8" w:rsidRDefault="00A418F8" w:rsidP="00A418F8">
      <w:pPr>
        <w:pStyle w:val="a3"/>
        <w:spacing w:before="4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36"/>
        <w:gridCol w:w="1049"/>
        <w:gridCol w:w="1797"/>
        <w:gridCol w:w="2285"/>
      </w:tblGrid>
      <w:tr w:rsidR="00A418F8" w:rsidTr="004F2543">
        <w:trPr>
          <w:trHeight w:val="3038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70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93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Разработка/внесение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изменений в локальные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акты ОО, регулирующие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сферу формирования 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развития функциональной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(ООП,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положение</w:t>
            </w:r>
            <w:r w:rsidRPr="00A418F8">
              <w:rPr>
                <w:spacing w:val="-2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ВСОКО,</w:t>
            </w:r>
          </w:p>
          <w:p w:rsidR="00A418F8" w:rsidRPr="00A418F8" w:rsidRDefault="00A418F8" w:rsidP="004F2543">
            <w:pPr>
              <w:pStyle w:val="TableParagraph"/>
              <w:ind w:right="744"/>
              <w:jc w:val="both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рабочие программы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учебных предметов,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курсов,</w:t>
            </w:r>
            <w:r w:rsidRPr="00A418F8">
              <w:rPr>
                <w:spacing w:val="23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оценочные</w:t>
            </w:r>
          </w:p>
          <w:p w:rsidR="00A418F8" w:rsidRDefault="00A418F8" w:rsidP="004F25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средства</w:t>
            </w:r>
            <w:proofErr w:type="spellEnd"/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119" w:right="116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126" w:right="98" w:hanging="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105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Внесены изменения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 локальные акты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ОО</w:t>
            </w:r>
          </w:p>
        </w:tc>
      </w:tr>
      <w:tr w:rsidR="00A418F8" w:rsidTr="004F2543">
        <w:trPr>
          <w:trHeight w:val="3588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Организация</w:t>
            </w:r>
            <w:r w:rsidRPr="00A418F8">
              <w:rPr>
                <w:spacing w:val="-6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и</w:t>
            </w:r>
          </w:p>
          <w:p w:rsidR="00A418F8" w:rsidRPr="00A418F8" w:rsidRDefault="00A418F8" w:rsidP="004F2543">
            <w:pPr>
              <w:pStyle w:val="TableParagraph"/>
              <w:ind w:right="498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проведение школьных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методических</w:t>
            </w:r>
          </w:p>
          <w:p w:rsidR="00A418F8" w:rsidRPr="00A418F8" w:rsidRDefault="00A418F8" w:rsidP="004F2543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объединений по вопросам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 (лучшие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практики методической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работы,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вопросы</w:t>
            </w:r>
          </w:p>
          <w:p w:rsidR="00A418F8" w:rsidRPr="00A418F8" w:rsidRDefault="00A418F8" w:rsidP="004F2543">
            <w:pPr>
              <w:pStyle w:val="TableParagraph"/>
              <w:ind w:right="849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выявления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pacing w:val="-1"/>
                <w:sz w:val="24"/>
                <w:lang w:val="ru-RU"/>
              </w:rPr>
              <w:t>профессиональных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дефицитов</w:t>
            </w:r>
          </w:p>
          <w:p w:rsidR="00A418F8" w:rsidRPr="00A418F8" w:rsidRDefault="00A418F8" w:rsidP="004F2543">
            <w:pPr>
              <w:pStyle w:val="TableParagraph"/>
              <w:spacing w:line="276" w:lineRule="exact"/>
              <w:ind w:right="244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педагогических кадров и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др.)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82" w:right="97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2021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A418F8" w:rsidRDefault="00A418F8" w:rsidP="004F2543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727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Проведены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методические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объединения,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обсуждены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вопросы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</w:t>
            </w:r>
          </w:p>
          <w:p w:rsidR="00A418F8" w:rsidRDefault="00A418F8" w:rsidP="004F2543">
            <w:pPr>
              <w:pStyle w:val="TableParagraph"/>
              <w:ind w:left="108" w:right="4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418F8" w:rsidTr="004F2543">
        <w:trPr>
          <w:trHeight w:val="1931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849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Мониторинг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pacing w:val="-1"/>
                <w:sz w:val="24"/>
                <w:lang w:val="ru-RU"/>
              </w:rPr>
              <w:t>профессиональных</w:t>
            </w:r>
          </w:p>
          <w:p w:rsidR="00A418F8" w:rsidRPr="00A418F8" w:rsidRDefault="00A418F8" w:rsidP="004F2543">
            <w:pPr>
              <w:pStyle w:val="TableParagraph"/>
              <w:spacing w:line="270" w:lineRule="atLeast"/>
              <w:ind w:right="122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дефицитов у педагогов по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формированию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грамотности, диагностика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уровня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41" w:right="160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418F8" w:rsidRDefault="00A418F8" w:rsidP="004F2543">
            <w:pPr>
              <w:pStyle w:val="TableParagraph"/>
              <w:ind w:left="282" w:right="25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318" w:right="31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406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Внедрение в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практику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комплекса форм,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методов,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технологий,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системы</w:t>
            </w:r>
            <w:r w:rsidRPr="00A418F8">
              <w:rPr>
                <w:spacing w:val="-14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заданий</w:t>
            </w:r>
          </w:p>
        </w:tc>
      </w:tr>
      <w:tr w:rsidR="00A418F8" w:rsidTr="004F2543">
        <w:trPr>
          <w:trHeight w:val="1932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Формирование системы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оценочных процедур,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составление оценочных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карт сформированности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</w:p>
          <w:p w:rsidR="00A418F8" w:rsidRDefault="00A418F8" w:rsidP="004F2543">
            <w:pPr>
              <w:pStyle w:val="TableParagraph"/>
              <w:spacing w:line="270" w:lineRule="atLeast"/>
              <w:ind w:right="13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грамотности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41" w:right="160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418F8" w:rsidRDefault="00A418F8" w:rsidP="004F2543">
            <w:pPr>
              <w:pStyle w:val="TableParagraph"/>
              <w:ind w:left="282" w:right="25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318" w:right="31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285" w:type="dxa"/>
          </w:tcPr>
          <w:p w:rsidR="00A418F8" w:rsidRDefault="00A418F8" w:rsidP="004F2543">
            <w:pPr>
              <w:pStyle w:val="TableParagraph"/>
              <w:ind w:left="108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418F8" w:rsidTr="004F2543">
        <w:trPr>
          <w:trHeight w:val="827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Внесение</w:t>
            </w:r>
            <w:r w:rsidRPr="00A418F8">
              <w:rPr>
                <w:spacing w:val="-4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корректировки</w:t>
            </w:r>
          </w:p>
          <w:p w:rsidR="00A418F8" w:rsidRPr="00A418F8" w:rsidRDefault="00A418F8" w:rsidP="004F2543">
            <w:pPr>
              <w:pStyle w:val="TableParagraph"/>
              <w:spacing w:line="270" w:lineRule="atLeast"/>
              <w:ind w:right="1181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в план работы с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82" w:right="97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2021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186" w:right="16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285" w:type="dxa"/>
          </w:tcPr>
          <w:p w:rsidR="00A418F8" w:rsidRDefault="00A418F8" w:rsidP="004F2543">
            <w:pPr>
              <w:pStyle w:val="TableParagraph"/>
              <w:ind w:left="108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корректировок</w:t>
            </w:r>
            <w:proofErr w:type="spellEnd"/>
          </w:p>
        </w:tc>
      </w:tr>
      <w:tr w:rsidR="00A418F8" w:rsidTr="004F2543">
        <w:trPr>
          <w:trHeight w:val="1758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84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Включение учителей в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активную деятельность по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определению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и</w:t>
            </w:r>
          </w:p>
          <w:p w:rsidR="00A418F8" w:rsidRPr="00A418F8" w:rsidRDefault="00A418F8" w:rsidP="004F2543">
            <w:pPr>
              <w:pStyle w:val="TableParagraph"/>
              <w:spacing w:line="270" w:lineRule="atLeast"/>
              <w:ind w:right="407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внедрению в практику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наиболее эффективных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педагогических технологий и приёмов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обучения,</w:t>
            </w:r>
            <w:r w:rsidRPr="00A418F8">
              <w:rPr>
                <w:spacing w:val="-10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позволяющих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формировать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функциональную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грамотность.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119" w:right="11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418F8" w:rsidRDefault="00A418F8" w:rsidP="004F2543">
            <w:pPr>
              <w:pStyle w:val="TableParagraph"/>
              <w:ind w:left="282" w:right="274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318" w:right="31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794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Педагоги</w:t>
            </w:r>
            <w:r w:rsidRPr="00A418F8">
              <w:rPr>
                <w:spacing w:val="-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ОО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включены в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активную</w:t>
            </w:r>
          </w:p>
          <w:p w:rsidR="00A418F8" w:rsidRPr="00A418F8" w:rsidRDefault="00A418F8" w:rsidP="004F254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деятельность</w:t>
            </w:r>
          </w:p>
        </w:tc>
      </w:tr>
    </w:tbl>
    <w:p w:rsidR="00A418F8" w:rsidRDefault="00A418F8" w:rsidP="00A418F8">
      <w:pPr>
        <w:pStyle w:val="a3"/>
        <w:spacing w:before="4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36"/>
        <w:gridCol w:w="1049"/>
        <w:gridCol w:w="1797"/>
        <w:gridCol w:w="2285"/>
      </w:tblGrid>
      <w:tr w:rsidR="00A418F8" w:rsidTr="004F2543">
        <w:trPr>
          <w:trHeight w:val="1932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70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1.11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Создание страницы на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сайте ОО по реализации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мероприятий,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направленных</w:t>
            </w:r>
            <w:r w:rsidRPr="00A418F8">
              <w:rPr>
                <w:spacing w:val="-2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на</w:t>
            </w:r>
          </w:p>
          <w:p w:rsidR="00A418F8" w:rsidRDefault="00A418F8" w:rsidP="004F25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418F8" w:rsidRDefault="00A418F8" w:rsidP="004F2543">
            <w:pPr>
              <w:pStyle w:val="TableParagraph"/>
              <w:spacing w:line="274" w:lineRule="exact"/>
              <w:ind w:right="107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функциональной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82" w:right="144" w:hanging="11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97" w:type="dxa"/>
          </w:tcPr>
          <w:p w:rsidR="00A418F8" w:rsidRPr="00A418F8" w:rsidRDefault="00A418F8" w:rsidP="004F2543">
            <w:pPr>
              <w:pStyle w:val="TableParagraph"/>
              <w:ind w:left="16" w:right="97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Педагог-организатор Захарова Е.Г.</w:t>
            </w:r>
          </w:p>
        </w:tc>
        <w:tc>
          <w:tcPr>
            <w:tcW w:w="2285" w:type="dxa"/>
          </w:tcPr>
          <w:p w:rsidR="00A418F8" w:rsidRDefault="00A418F8" w:rsidP="004F25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страница</w:t>
            </w:r>
            <w:proofErr w:type="spellEnd"/>
          </w:p>
        </w:tc>
      </w:tr>
      <w:tr w:rsidR="00A418F8" w:rsidTr="004F2543">
        <w:trPr>
          <w:trHeight w:val="278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67" w:type="dxa"/>
            <w:gridSpan w:val="4"/>
          </w:tcPr>
          <w:p w:rsidR="00A418F8" w:rsidRDefault="00A418F8" w:rsidP="004F25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A418F8" w:rsidTr="004F2543">
        <w:trPr>
          <w:trHeight w:val="3588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Участие руководящих и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педагогических кадров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ОО в федеральных,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региональных,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муниципальных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мероприятиях</w:t>
            </w:r>
            <w:r w:rsidRPr="00A418F8">
              <w:rPr>
                <w:spacing w:val="-2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</w:t>
            </w:r>
          </w:p>
          <w:p w:rsidR="00A418F8" w:rsidRPr="00A418F8" w:rsidRDefault="00A418F8" w:rsidP="004F2543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формированию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обучающихся (заседания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РУМО, конференции,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вебинары,</w:t>
            </w:r>
            <w:r w:rsidRPr="00A418F8">
              <w:rPr>
                <w:spacing w:val="-2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семинары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и</w:t>
            </w:r>
          </w:p>
          <w:p w:rsidR="00A418F8" w:rsidRDefault="00A418F8" w:rsidP="004F254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41" w:right="160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418F8" w:rsidRDefault="00A418F8" w:rsidP="004F2543">
            <w:pPr>
              <w:pStyle w:val="TableParagraph"/>
              <w:ind w:left="282" w:right="25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318" w:right="31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Руководящие 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педагогические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кадры ОО приняли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участие</w:t>
            </w:r>
            <w:r w:rsidRPr="00A418F8">
              <w:rPr>
                <w:spacing w:val="-2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</w:t>
            </w:r>
          </w:p>
          <w:p w:rsidR="00A418F8" w:rsidRDefault="00A418F8" w:rsidP="004F2543">
            <w:pPr>
              <w:pStyle w:val="TableParagraph"/>
              <w:ind w:left="108"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</w:tr>
      <w:tr w:rsidR="00A418F8" w:rsidTr="004F2543">
        <w:trPr>
          <w:trHeight w:val="3036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882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Мероприятия,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направленные на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повышение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pacing w:val="-1"/>
                <w:sz w:val="24"/>
                <w:lang w:val="ru-RU"/>
              </w:rPr>
              <w:t>профессиональной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компетенции</w:t>
            </w:r>
          </w:p>
          <w:p w:rsidR="00A418F8" w:rsidRPr="00A418F8" w:rsidRDefault="00A418F8" w:rsidP="004F2543">
            <w:pPr>
              <w:pStyle w:val="TableParagraph"/>
              <w:ind w:right="915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педагогических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работников</w:t>
            </w:r>
            <w:r w:rsidRPr="00A418F8">
              <w:rPr>
                <w:spacing w:val="-6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ОО</w:t>
            </w:r>
            <w:r w:rsidRPr="00A418F8">
              <w:rPr>
                <w:spacing w:val="-6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</w:t>
            </w:r>
          </w:p>
          <w:p w:rsidR="00A418F8" w:rsidRPr="00A418F8" w:rsidRDefault="00A418F8" w:rsidP="004F2543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вопросам</w:t>
            </w:r>
            <w:r w:rsidRPr="00A418F8">
              <w:rPr>
                <w:spacing w:val="60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формирования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и</w:t>
            </w:r>
            <w:r w:rsidRPr="00A418F8">
              <w:rPr>
                <w:spacing w:val="-5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оценке</w:t>
            </w:r>
            <w:r w:rsidRPr="00A418F8">
              <w:rPr>
                <w:spacing w:val="-6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грамотности.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41" w:right="160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418F8" w:rsidRDefault="00A418F8" w:rsidP="004F2543">
            <w:pPr>
              <w:pStyle w:val="TableParagraph"/>
              <w:ind w:left="282" w:right="25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318" w:right="31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132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Обучающие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семинары,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практикумы по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использованию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современных форм,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мастер-классы,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конкурсы,</w:t>
            </w:r>
          </w:p>
          <w:p w:rsidR="00A418F8" w:rsidRDefault="00A418F8" w:rsidP="004F2543">
            <w:pPr>
              <w:pStyle w:val="TableParagraph"/>
              <w:ind w:left="108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>,</w:t>
            </w:r>
          </w:p>
          <w:p w:rsidR="00A418F8" w:rsidRDefault="00A418F8" w:rsidP="004F2543">
            <w:pPr>
              <w:pStyle w:val="TableParagraph"/>
              <w:spacing w:line="270" w:lineRule="atLeast"/>
              <w:ind w:left="108" w:right="7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внеурочные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418F8" w:rsidRPr="00A418F8" w:rsidTr="004F2543">
        <w:trPr>
          <w:trHeight w:val="2483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Проведение заседаний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школьных</w:t>
            </w:r>
            <w:r w:rsidRPr="00A418F8">
              <w:rPr>
                <w:spacing w:val="4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методических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объединений</w:t>
            </w:r>
          </w:p>
          <w:p w:rsidR="00A418F8" w:rsidRPr="00A418F8" w:rsidRDefault="00A418F8" w:rsidP="004F2543">
            <w:pPr>
              <w:pStyle w:val="TableParagraph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педагогических</w:t>
            </w:r>
          </w:p>
          <w:p w:rsidR="00A418F8" w:rsidRPr="00A418F8" w:rsidRDefault="00A418F8" w:rsidP="004F254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работников по вопросам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внедрения в учебный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процесс заданий для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оценки</w:t>
            </w:r>
            <w:r w:rsidRPr="00A418F8">
              <w:rPr>
                <w:spacing w:val="-13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грамотности, разработанных</w:t>
            </w:r>
            <w:r w:rsidRPr="00A418F8">
              <w:rPr>
                <w:spacing w:val="-3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ФГБНУ</w:t>
            </w:r>
          </w:p>
          <w:p w:rsidR="00A418F8" w:rsidRDefault="00A418F8" w:rsidP="004F2543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41" w:right="160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418F8" w:rsidRDefault="00A418F8" w:rsidP="004F2543">
            <w:pPr>
              <w:pStyle w:val="TableParagraph"/>
              <w:ind w:left="282" w:right="25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582" w:right="164" w:hanging="4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85" w:type="dxa"/>
          </w:tcPr>
          <w:p w:rsidR="00A418F8" w:rsidRDefault="00A418F8" w:rsidP="004F25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8F8" w:rsidRDefault="00A418F8" w:rsidP="004F254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https://fg.resh.edu.ru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https://fipi.ru/otkryty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y-bank-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zadaniy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dlya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otsenki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yestestvennonauchno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y-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gramotnosti</w:t>
              </w:r>
              <w:proofErr w:type="spellEnd"/>
            </w:hyperlink>
          </w:p>
        </w:tc>
      </w:tr>
    </w:tbl>
    <w:p w:rsidR="00A418F8" w:rsidRPr="00A418F8" w:rsidRDefault="00A418F8" w:rsidP="00A418F8">
      <w:pPr>
        <w:pStyle w:val="a3"/>
        <w:spacing w:before="4"/>
        <w:rPr>
          <w:rFonts w:ascii="Cambria"/>
          <w:b/>
          <w:sz w:val="2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36"/>
        <w:gridCol w:w="1049"/>
        <w:gridCol w:w="1797"/>
        <w:gridCol w:w="2285"/>
      </w:tblGrid>
      <w:tr w:rsidR="00A418F8" w:rsidTr="004F2543">
        <w:trPr>
          <w:trHeight w:val="2760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Сбор и обобщение опыта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работы (лучших практик)</w:t>
            </w:r>
            <w:r w:rsidRPr="00A418F8">
              <w:rPr>
                <w:spacing w:val="-5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ОО по формированию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 (для ШМО,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муниципального уровня,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для РУМО Орловской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области,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БУ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ОО</w:t>
            </w:r>
            <w:r w:rsidRPr="00A418F8">
              <w:rPr>
                <w:spacing w:val="-2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ДПО</w:t>
            </w:r>
          </w:p>
          <w:p w:rsidR="00A418F8" w:rsidRDefault="00A418F8" w:rsidP="004F2543">
            <w:pPr>
              <w:pStyle w:val="TableParagraph"/>
              <w:spacing w:line="27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48" w:right="242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318" w:right="31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313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Лучшие практики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формирования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размещены на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сайте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ОО</w:t>
            </w:r>
          </w:p>
        </w:tc>
      </w:tr>
      <w:tr w:rsidR="00A418F8" w:rsidTr="004F2543">
        <w:trPr>
          <w:trHeight w:val="1379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Реализация программ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внеурочной</w:t>
            </w:r>
            <w:r w:rsidRPr="00A418F8">
              <w:rPr>
                <w:spacing w:val="-15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деятельности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по развитию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</w:t>
            </w:r>
            <w:bookmarkStart w:id="0" w:name="_GoBack"/>
            <w:bookmarkEnd w:id="0"/>
            <w:r w:rsidRPr="00A418F8">
              <w:rPr>
                <w:sz w:val="24"/>
                <w:lang w:val="ru-RU"/>
              </w:rPr>
              <w:t>ьной</w:t>
            </w:r>
          </w:p>
          <w:p w:rsidR="00A418F8" w:rsidRDefault="00A418F8" w:rsidP="004F254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121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654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Разработаны и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реализуются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программы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внеурочной</w:t>
            </w:r>
          </w:p>
          <w:p w:rsidR="00A418F8" w:rsidRPr="00A418F8" w:rsidRDefault="00A418F8" w:rsidP="004F254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деятельности</w:t>
            </w:r>
          </w:p>
        </w:tc>
      </w:tr>
      <w:tr w:rsidR="00A418F8" w:rsidTr="004F2543">
        <w:trPr>
          <w:trHeight w:val="1656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spacing w:line="26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Организация работы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рабочих/творческих</w:t>
            </w:r>
          </w:p>
          <w:p w:rsidR="00A418F8" w:rsidRPr="00A418F8" w:rsidRDefault="00A418F8" w:rsidP="004F2543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групп по формированию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</w:t>
            </w:r>
          </w:p>
          <w:p w:rsidR="00A418F8" w:rsidRDefault="00A418F8" w:rsidP="004F254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241" w:right="160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A418F8" w:rsidRDefault="00A418F8" w:rsidP="004F2543">
            <w:pPr>
              <w:pStyle w:val="TableParagraph"/>
              <w:ind w:left="282" w:right="25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ind w:left="318" w:right="31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Рабочие группы по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шести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направлениям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реализовали планы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работы</w:t>
            </w:r>
          </w:p>
        </w:tc>
      </w:tr>
      <w:tr w:rsidR="00A418F8" w:rsidTr="004F2543">
        <w:trPr>
          <w:trHeight w:val="3312"/>
        </w:trPr>
        <w:tc>
          <w:tcPr>
            <w:tcW w:w="1277" w:type="dxa"/>
          </w:tcPr>
          <w:p w:rsidR="00A418F8" w:rsidRDefault="00A418F8" w:rsidP="004F2543">
            <w:pPr>
              <w:pStyle w:val="TableParagraph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936" w:type="dxa"/>
          </w:tcPr>
          <w:p w:rsidR="00A418F8" w:rsidRPr="00A418F8" w:rsidRDefault="00A418F8" w:rsidP="004F2543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Обобщение опыта формирования 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оценки функциональной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грамотности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(мастер-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классы,</w:t>
            </w:r>
            <w:r w:rsidRPr="00A418F8">
              <w:rPr>
                <w:spacing w:val="25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открытые</w:t>
            </w:r>
            <w:r w:rsidRPr="00A418F8">
              <w:rPr>
                <w:spacing w:val="18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уроки,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методические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недели,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участие</w:t>
            </w:r>
            <w:r w:rsidRPr="00A418F8">
              <w:rPr>
                <w:spacing w:val="-2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конкурсах)</w:t>
            </w:r>
          </w:p>
        </w:tc>
        <w:tc>
          <w:tcPr>
            <w:tcW w:w="1049" w:type="dxa"/>
          </w:tcPr>
          <w:p w:rsidR="00A418F8" w:rsidRDefault="00A418F8" w:rsidP="004F2543">
            <w:pPr>
              <w:pStyle w:val="TableParagraph"/>
              <w:ind w:left="104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A418F8" w:rsidRDefault="00A418F8" w:rsidP="004F2543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85" w:type="dxa"/>
          </w:tcPr>
          <w:p w:rsidR="00A418F8" w:rsidRPr="00A418F8" w:rsidRDefault="00A418F8" w:rsidP="004F2543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A418F8">
              <w:rPr>
                <w:sz w:val="24"/>
                <w:lang w:val="ru-RU"/>
              </w:rPr>
              <w:t>Сформирована база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ресурсов ОО с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техкартами</w:t>
            </w:r>
            <w:r w:rsidRPr="00A418F8">
              <w:rPr>
                <w:spacing w:val="1"/>
                <w:sz w:val="24"/>
                <w:lang w:val="ru-RU"/>
              </w:rPr>
              <w:t xml:space="preserve"> </w:t>
            </w:r>
            <w:r w:rsidRPr="00A418F8">
              <w:rPr>
                <w:spacing w:val="-1"/>
                <w:sz w:val="24"/>
                <w:lang w:val="ru-RU"/>
              </w:rPr>
              <w:t>уроков/программам</w:t>
            </w:r>
            <w:r w:rsidRPr="00A418F8">
              <w:rPr>
                <w:spacing w:val="-57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и</w:t>
            </w:r>
            <w:r w:rsidRPr="00A418F8">
              <w:rPr>
                <w:spacing w:val="-1"/>
                <w:sz w:val="24"/>
                <w:lang w:val="ru-RU"/>
              </w:rPr>
              <w:t xml:space="preserve"> </w:t>
            </w:r>
            <w:r w:rsidRPr="00A418F8">
              <w:rPr>
                <w:sz w:val="24"/>
                <w:lang w:val="ru-RU"/>
              </w:rPr>
              <w:t>внеурочной</w:t>
            </w:r>
          </w:p>
          <w:p w:rsidR="00A418F8" w:rsidRDefault="00A418F8" w:rsidP="004F2543">
            <w:pPr>
              <w:pStyle w:val="TableParagraph"/>
              <w:spacing w:line="270" w:lineRule="atLeast"/>
              <w:ind w:left="108" w:right="5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:rsidR="00A418F8" w:rsidRDefault="00A418F8" w:rsidP="00A418F8"/>
    <w:p w:rsidR="009442EC" w:rsidRDefault="009442EC"/>
    <w:sectPr w:rsidR="009442EC" w:rsidSect="00936149">
      <w:pgSz w:w="11910" w:h="16840"/>
      <w:pgMar w:top="709" w:right="700" w:bottom="280" w:left="1600" w:header="71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CB"/>
    <w:rsid w:val="0000095F"/>
    <w:rsid w:val="00000BD8"/>
    <w:rsid w:val="00001C14"/>
    <w:rsid w:val="0000483D"/>
    <w:rsid w:val="00005E86"/>
    <w:rsid w:val="0000613E"/>
    <w:rsid w:val="000108FF"/>
    <w:rsid w:val="00010904"/>
    <w:rsid w:val="0001090C"/>
    <w:rsid w:val="00011DD5"/>
    <w:rsid w:val="00012892"/>
    <w:rsid w:val="00012ECB"/>
    <w:rsid w:val="00014060"/>
    <w:rsid w:val="0001407C"/>
    <w:rsid w:val="0001642D"/>
    <w:rsid w:val="00016613"/>
    <w:rsid w:val="00017D91"/>
    <w:rsid w:val="00020A44"/>
    <w:rsid w:val="00021270"/>
    <w:rsid w:val="00023803"/>
    <w:rsid w:val="0002568C"/>
    <w:rsid w:val="00027055"/>
    <w:rsid w:val="00030A83"/>
    <w:rsid w:val="00030DFE"/>
    <w:rsid w:val="0003164B"/>
    <w:rsid w:val="00032E26"/>
    <w:rsid w:val="00033732"/>
    <w:rsid w:val="00033D6B"/>
    <w:rsid w:val="00034D58"/>
    <w:rsid w:val="00035513"/>
    <w:rsid w:val="00035682"/>
    <w:rsid w:val="00037466"/>
    <w:rsid w:val="00037D16"/>
    <w:rsid w:val="00037D2C"/>
    <w:rsid w:val="00041373"/>
    <w:rsid w:val="00041453"/>
    <w:rsid w:val="0004166C"/>
    <w:rsid w:val="00042006"/>
    <w:rsid w:val="0004264E"/>
    <w:rsid w:val="00042D4C"/>
    <w:rsid w:val="00042EF6"/>
    <w:rsid w:val="00043D1E"/>
    <w:rsid w:val="0004471F"/>
    <w:rsid w:val="00046A51"/>
    <w:rsid w:val="00046BEB"/>
    <w:rsid w:val="00047148"/>
    <w:rsid w:val="0004752E"/>
    <w:rsid w:val="0004760F"/>
    <w:rsid w:val="00047FC4"/>
    <w:rsid w:val="000503B3"/>
    <w:rsid w:val="000507E3"/>
    <w:rsid w:val="0005108D"/>
    <w:rsid w:val="00051CB5"/>
    <w:rsid w:val="00051FA6"/>
    <w:rsid w:val="00052C08"/>
    <w:rsid w:val="00053351"/>
    <w:rsid w:val="0005388C"/>
    <w:rsid w:val="00053E59"/>
    <w:rsid w:val="000555D4"/>
    <w:rsid w:val="00055749"/>
    <w:rsid w:val="0005703E"/>
    <w:rsid w:val="000573F8"/>
    <w:rsid w:val="00060F36"/>
    <w:rsid w:val="00061516"/>
    <w:rsid w:val="00061DC4"/>
    <w:rsid w:val="00063346"/>
    <w:rsid w:val="00063BC4"/>
    <w:rsid w:val="00063D80"/>
    <w:rsid w:val="000647FD"/>
    <w:rsid w:val="00065C81"/>
    <w:rsid w:val="00067209"/>
    <w:rsid w:val="00067692"/>
    <w:rsid w:val="00067EB4"/>
    <w:rsid w:val="0007271B"/>
    <w:rsid w:val="00072A8E"/>
    <w:rsid w:val="00073B05"/>
    <w:rsid w:val="00073D86"/>
    <w:rsid w:val="00074F85"/>
    <w:rsid w:val="00075303"/>
    <w:rsid w:val="0007550E"/>
    <w:rsid w:val="00076647"/>
    <w:rsid w:val="00076CD9"/>
    <w:rsid w:val="00077085"/>
    <w:rsid w:val="00077936"/>
    <w:rsid w:val="00077BC0"/>
    <w:rsid w:val="0008004A"/>
    <w:rsid w:val="0008201F"/>
    <w:rsid w:val="0008298B"/>
    <w:rsid w:val="00082DB5"/>
    <w:rsid w:val="00082FB1"/>
    <w:rsid w:val="000855F5"/>
    <w:rsid w:val="00085C66"/>
    <w:rsid w:val="000867CE"/>
    <w:rsid w:val="00087875"/>
    <w:rsid w:val="00087DC6"/>
    <w:rsid w:val="00087F97"/>
    <w:rsid w:val="00092B80"/>
    <w:rsid w:val="00092D9E"/>
    <w:rsid w:val="00093620"/>
    <w:rsid w:val="00095B52"/>
    <w:rsid w:val="00095CD0"/>
    <w:rsid w:val="000A0350"/>
    <w:rsid w:val="000A096F"/>
    <w:rsid w:val="000A0DA9"/>
    <w:rsid w:val="000A2A03"/>
    <w:rsid w:val="000A3C89"/>
    <w:rsid w:val="000A6244"/>
    <w:rsid w:val="000A74BF"/>
    <w:rsid w:val="000A7715"/>
    <w:rsid w:val="000B01B6"/>
    <w:rsid w:val="000B09C4"/>
    <w:rsid w:val="000B2048"/>
    <w:rsid w:val="000B2637"/>
    <w:rsid w:val="000B2D25"/>
    <w:rsid w:val="000B3670"/>
    <w:rsid w:val="000B3980"/>
    <w:rsid w:val="000B4B90"/>
    <w:rsid w:val="000B6328"/>
    <w:rsid w:val="000B64A0"/>
    <w:rsid w:val="000B779D"/>
    <w:rsid w:val="000B7965"/>
    <w:rsid w:val="000C0103"/>
    <w:rsid w:val="000C09BE"/>
    <w:rsid w:val="000C0A17"/>
    <w:rsid w:val="000C0B3A"/>
    <w:rsid w:val="000C0D44"/>
    <w:rsid w:val="000C108C"/>
    <w:rsid w:val="000C1D87"/>
    <w:rsid w:val="000C21C8"/>
    <w:rsid w:val="000C23F5"/>
    <w:rsid w:val="000C5297"/>
    <w:rsid w:val="000C7490"/>
    <w:rsid w:val="000D18BA"/>
    <w:rsid w:val="000D1982"/>
    <w:rsid w:val="000D1A8B"/>
    <w:rsid w:val="000D2FD8"/>
    <w:rsid w:val="000D44E1"/>
    <w:rsid w:val="000D482F"/>
    <w:rsid w:val="000D4B51"/>
    <w:rsid w:val="000D7829"/>
    <w:rsid w:val="000D7B6F"/>
    <w:rsid w:val="000D7C79"/>
    <w:rsid w:val="000D7DD0"/>
    <w:rsid w:val="000E0B59"/>
    <w:rsid w:val="000E1F4B"/>
    <w:rsid w:val="000E35D7"/>
    <w:rsid w:val="000E3D47"/>
    <w:rsid w:val="000E431B"/>
    <w:rsid w:val="000E488D"/>
    <w:rsid w:val="000E60EC"/>
    <w:rsid w:val="000E6A30"/>
    <w:rsid w:val="000E7027"/>
    <w:rsid w:val="000E7A52"/>
    <w:rsid w:val="000F0401"/>
    <w:rsid w:val="000F288B"/>
    <w:rsid w:val="000F36ED"/>
    <w:rsid w:val="000F6A98"/>
    <w:rsid w:val="000F7509"/>
    <w:rsid w:val="000F79E5"/>
    <w:rsid w:val="00101ECC"/>
    <w:rsid w:val="00102938"/>
    <w:rsid w:val="00102CB9"/>
    <w:rsid w:val="00102D22"/>
    <w:rsid w:val="00102DBD"/>
    <w:rsid w:val="00102FB5"/>
    <w:rsid w:val="00103086"/>
    <w:rsid w:val="00104D3B"/>
    <w:rsid w:val="0010588C"/>
    <w:rsid w:val="00106CF8"/>
    <w:rsid w:val="00106E54"/>
    <w:rsid w:val="00106FF7"/>
    <w:rsid w:val="001078FB"/>
    <w:rsid w:val="0011043F"/>
    <w:rsid w:val="00110659"/>
    <w:rsid w:val="00111234"/>
    <w:rsid w:val="00111421"/>
    <w:rsid w:val="00112254"/>
    <w:rsid w:val="00112ADE"/>
    <w:rsid w:val="00112DF1"/>
    <w:rsid w:val="00115E07"/>
    <w:rsid w:val="00116ABD"/>
    <w:rsid w:val="00116FD3"/>
    <w:rsid w:val="00117F04"/>
    <w:rsid w:val="001224C0"/>
    <w:rsid w:val="00122701"/>
    <w:rsid w:val="001232E2"/>
    <w:rsid w:val="00124323"/>
    <w:rsid w:val="0012569D"/>
    <w:rsid w:val="001267BF"/>
    <w:rsid w:val="00127699"/>
    <w:rsid w:val="00127ADC"/>
    <w:rsid w:val="00130133"/>
    <w:rsid w:val="001303EC"/>
    <w:rsid w:val="00132A46"/>
    <w:rsid w:val="00132B53"/>
    <w:rsid w:val="00132D16"/>
    <w:rsid w:val="001338EF"/>
    <w:rsid w:val="0013401F"/>
    <w:rsid w:val="00135669"/>
    <w:rsid w:val="00135702"/>
    <w:rsid w:val="00135AEB"/>
    <w:rsid w:val="00136DD2"/>
    <w:rsid w:val="001377E0"/>
    <w:rsid w:val="00141005"/>
    <w:rsid w:val="00142BA4"/>
    <w:rsid w:val="001430D6"/>
    <w:rsid w:val="00143C3F"/>
    <w:rsid w:val="00145697"/>
    <w:rsid w:val="001456CD"/>
    <w:rsid w:val="0014671C"/>
    <w:rsid w:val="0014702F"/>
    <w:rsid w:val="0015020E"/>
    <w:rsid w:val="00150FCD"/>
    <w:rsid w:val="00152E5C"/>
    <w:rsid w:val="001532DC"/>
    <w:rsid w:val="00153B76"/>
    <w:rsid w:val="0015404A"/>
    <w:rsid w:val="00155079"/>
    <w:rsid w:val="0015510D"/>
    <w:rsid w:val="00156D58"/>
    <w:rsid w:val="00160178"/>
    <w:rsid w:val="001634CD"/>
    <w:rsid w:val="00163E44"/>
    <w:rsid w:val="0016454D"/>
    <w:rsid w:val="00164981"/>
    <w:rsid w:val="00165CC3"/>
    <w:rsid w:val="001667E1"/>
    <w:rsid w:val="00170CCF"/>
    <w:rsid w:val="00171C35"/>
    <w:rsid w:val="00171D84"/>
    <w:rsid w:val="00172F39"/>
    <w:rsid w:val="0017320C"/>
    <w:rsid w:val="00174F3D"/>
    <w:rsid w:val="0017695D"/>
    <w:rsid w:val="001769F9"/>
    <w:rsid w:val="001772A0"/>
    <w:rsid w:val="00180259"/>
    <w:rsid w:val="0018163B"/>
    <w:rsid w:val="00182316"/>
    <w:rsid w:val="00182881"/>
    <w:rsid w:val="00182AB4"/>
    <w:rsid w:val="00182F14"/>
    <w:rsid w:val="00183AE5"/>
    <w:rsid w:val="00183B42"/>
    <w:rsid w:val="00184954"/>
    <w:rsid w:val="00185A86"/>
    <w:rsid w:val="00186845"/>
    <w:rsid w:val="00187009"/>
    <w:rsid w:val="001922D7"/>
    <w:rsid w:val="00192E98"/>
    <w:rsid w:val="001930A2"/>
    <w:rsid w:val="00193A19"/>
    <w:rsid w:val="001947FE"/>
    <w:rsid w:val="0019751A"/>
    <w:rsid w:val="00197647"/>
    <w:rsid w:val="001A1785"/>
    <w:rsid w:val="001A28E5"/>
    <w:rsid w:val="001A2D97"/>
    <w:rsid w:val="001A5E40"/>
    <w:rsid w:val="001A6B40"/>
    <w:rsid w:val="001A7854"/>
    <w:rsid w:val="001A7A03"/>
    <w:rsid w:val="001B0942"/>
    <w:rsid w:val="001B0C6F"/>
    <w:rsid w:val="001B1884"/>
    <w:rsid w:val="001B1E2B"/>
    <w:rsid w:val="001B2077"/>
    <w:rsid w:val="001B27D4"/>
    <w:rsid w:val="001B2E66"/>
    <w:rsid w:val="001B35FC"/>
    <w:rsid w:val="001B4B4F"/>
    <w:rsid w:val="001B5095"/>
    <w:rsid w:val="001B51BA"/>
    <w:rsid w:val="001B54E1"/>
    <w:rsid w:val="001B6B51"/>
    <w:rsid w:val="001B73CD"/>
    <w:rsid w:val="001B7E35"/>
    <w:rsid w:val="001C00F4"/>
    <w:rsid w:val="001C095F"/>
    <w:rsid w:val="001C321B"/>
    <w:rsid w:val="001C38B3"/>
    <w:rsid w:val="001C3B75"/>
    <w:rsid w:val="001C4137"/>
    <w:rsid w:val="001C441E"/>
    <w:rsid w:val="001C6095"/>
    <w:rsid w:val="001C609B"/>
    <w:rsid w:val="001C7A6C"/>
    <w:rsid w:val="001D15C6"/>
    <w:rsid w:val="001D18D2"/>
    <w:rsid w:val="001D19CD"/>
    <w:rsid w:val="001D2C16"/>
    <w:rsid w:val="001D4AEA"/>
    <w:rsid w:val="001D6B0C"/>
    <w:rsid w:val="001D7333"/>
    <w:rsid w:val="001D746C"/>
    <w:rsid w:val="001D7A33"/>
    <w:rsid w:val="001E14FA"/>
    <w:rsid w:val="001E1CC1"/>
    <w:rsid w:val="001E3BC9"/>
    <w:rsid w:val="001E48DF"/>
    <w:rsid w:val="001E6B33"/>
    <w:rsid w:val="001E6B48"/>
    <w:rsid w:val="001E6C10"/>
    <w:rsid w:val="001E742A"/>
    <w:rsid w:val="001F0B0C"/>
    <w:rsid w:val="001F11E4"/>
    <w:rsid w:val="001F1A15"/>
    <w:rsid w:val="001F1DFE"/>
    <w:rsid w:val="001F2F72"/>
    <w:rsid w:val="001F39FE"/>
    <w:rsid w:val="001F43D3"/>
    <w:rsid w:val="001F49AD"/>
    <w:rsid w:val="001F5D58"/>
    <w:rsid w:val="001F5F94"/>
    <w:rsid w:val="001F6CD3"/>
    <w:rsid w:val="001F73B6"/>
    <w:rsid w:val="001F7526"/>
    <w:rsid w:val="002002A9"/>
    <w:rsid w:val="00202037"/>
    <w:rsid w:val="00202E47"/>
    <w:rsid w:val="00203710"/>
    <w:rsid w:val="002037A6"/>
    <w:rsid w:val="0020459D"/>
    <w:rsid w:val="00204B90"/>
    <w:rsid w:val="00205D91"/>
    <w:rsid w:val="00207554"/>
    <w:rsid w:val="002101D7"/>
    <w:rsid w:val="002123FD"/>
    <w:rsid w:val="002124F2"/>
    <w:rsid w:val="002134C2"/>
    <w:rsid w:val="00214A46"/>
    <w:rsid w:val="00214B90"/>
    <w:rsid w:val="00214F9C"/>
    <w:rsid w:val="0022337A"/>
    <w:rsid w:val="002249E4"/>
    <w:rsid w:val="002256D3"/>
    <w:rsid w:val="002257C3"/>
    <w:rsid w:val="00225A7C"/>
    <w:rsid w:val="0022662C"/>
    <w:rsid w:val="002268B2"/>
    <w:rsid w:val="002274F1"/>
    <w:rsid w:val="00227CB0"/>
    <w:rsid w:val="0023043D"/>
    <w:rsid w:val="00233B10"/>
    <w:rsid w:val="0023465E"/>
    <w:rsid w:val="0023480A"/>
    <w:rsid w:val="00237BED"/>
    <w:rsid w:val="00237D5C"/>
    <w:rsid w:val="00237F8C"/>
    <w:rsid w:val="0024023A"/>
    <w:rsid w:val="00240BDB"/>
    <w:rsid w:val="00242DF7"/>
    <w:rsid w:val="002436FC"/>
    <w:rsid w:val="00243755"/>
    <w:rsid w:val="00243811"/>
    <w:rsid w:val="00243BFE"/>
    <w:rsid w:val="002448FB"/>
    <w:rsid w:val="002450CD"/>
    <w:rsid w:val="0024720E"/>
    <w:rsid w:val="002477D1"/>
    <w:rsid w:val="00250274"/>
    <w:rsid w:val="00250EAD"/>
    <w:rsid w:val="002518C2"/>
    <w:rsid w:val="0025204F"/>
    <w:rsid w:val="002533FF"/>
    <w:rsid w:val="00253783"/>
    <w:rsid w:val="002543B2"/>
    <w:rsid w:val="00254B1F"/>
    <w:rsid w:val="00255088"/>
    <w:rsid w:val="002553BD"/>
    <w:rsid w:val="0025615A"/>
    <w:rsid w:val="00257904"/>
    <w:rsid w:val="00260171"/>
    <w:rsid w:val="00260241"/>
    <w:rsid w:val="00260663"/>
    <w:rsid w:val="00260D82"/>
    <w:rsid w:val="00261065"/>
    <w:rsid w:val="002613EB"/>
    <w:rsid w:val="00261D1B"/>
    <w:rsid w:val="00261F26"/>
    <w:rsid w:val="002626D3"/>
    <w:rsid w:val="002638BD"/>
    <w:rsid w:val="00263BE3"/>
    <w:rsid w:val="00265470"/>
    <w:rsid w:val="00266B8C"/>
    <w:rsid w:val="00266ECF"/>
    <w:rsid w:val="0026796B"/>
    <w:rsid w:val="0027140F"/>
    <w:rsid w:val="00271B29"/>
    <w:rsid w:val="00274934"/>
    <w:rsid w:val="00276137"/>
    <w:rsid w:val="00277A40"/>
    <w:rsid w:val="00277A4C"/>
    <w:rsid w:val="00281334"/>
    <w:rsid w:val="002819EC"/>
    <w:rsid w:val="002820E4"/>
    <w:rsid w:val="0028284B"/>
    <w:rsid w:val="0028503B"/>
    <w:rsid w:val="00285562"/>
    <w:rsid w:val="00285AA4"/>
    <w:rsid w:val="00286D65"/>
    <w:rsid w:val="0028795D"/>
    <w:rsid w:val="00291198"/>
    <w:rsid w:val="00291D09"/>
    <w:rsid w:val="00293E06"/>
    <w:rsid w:val="00295108"/>
    <w:rsid w:val="00295576"/>
    <w:rsid w:val="002956D1"/>
    <w:rsid w:val="00295750"/>
    <w:rsid w:val="00297585"/>
    <w:rsid w:val="002A024D"/>
    <w:rsid w:val="002A0852"/>
    <w:rsid w:val="002A0B4B"/>
    <w:rsid w:val="002A16B3"/>
    <w:rsid w:val="002A1CF6"/>
    <w:rsid w:val="002A1D2A"/>
    <w:rsid w:val="002A2E1C"/>
    <w:rsid w:val="002A3BE7"/>
    <w:rsid w:val="002A3CBC"/>
    <w:rsid w:val="002A3E49"/>
    <w:rsid w:val="002A4AED"/>
    <w:rsid w:val="002A5020"/>
    <w:rsid w:val="002A5358"/>
    <w:rsid w:val="002A78FF"/>
    <w:rsid w:val="002B05B5"/>
    <w:rsid w:val="002B3480"/>
    <w:rsid w:val="002B36E0"/>
    <w:rsid w:val="002B3AEA"/>
    <w:rsid w:val="002B4709"/>
    <w:rsid w:val="002B48F0"/>
    <w:rsid w:val="002B49E6"/>
    <w:rsid w:val="002B5277"/>
    <w:rsid w:val="002B71A6"/>
    <w:rsid w:val="002C1704"/>
    <w:rsid w:val="002C1DD2"/>
    <w:rsid w:val="002C1FE5"/>
    <w:rsid w:val="002C21DA"/>
    <w:rsid w:val="002C23EE"/>
    <w:rsid w:val="002C3AC6"/>
    <w:rsid w:val="002C3D28"/>
    <w:rsid w:val="002C46E2"/>
    <w:rsid w:val="002C473B"/>
    <w:rsid w:val="002C6355"/>
    <w:rsid w:val="002C674F"/>
    <w:rsid w:val="002D0413"/>
    <w:rsid w:val="002D08C5"/>
    <w:rsid w:val="002D18D0"/>
    <w:rsid w:val="002D1948"/>
    <w:rsid w:val="002D1AAF"/>
    <w:rsid w:val="002D1FF8"/>
    <w:rsid w:val="002D21A4"/>
    <w:rsid w:val="002D3A13"/>
    <w:rsid w:val="002D6C9E"/>
    <w:rsid w:val="002D7F21"/>
    <w:rsid w:val="002E0672"/>
    <w:rsid w:val="002E06ED"/>
    <w:rsid w:val="002E0D4D"/>
    <w:rsid w:val="002E1759"/>
    <w:rsid w:val="002E20F7"/>
    <w:rsid w:val="002E5464"/>
    <w:rsid w:val="002E663D"/>
    <w:rsid w:val="002F1621"/>
    <w:rsid w:val="002F1CCC"/>
    <w:rsid w:val="002F2107"/>
    <w:rsid w:val="002F2A5C"/>
    <w:rsid w:val="002F2BEE"/>
    <w:rsid w:val="002F50C8"/>
    <w:rsid w:val="002F5AD1"/>
    <w:rsid w:val="002F60BE"/>
    <w:rsid w:val="002F62DC"/>
    <w:rsid w:val="002F785A"/>
    <w:rsid w:val="002F7BF7"/>
    <w:rsid w:val="003036D2"/>
    <w:rsid w:val="00303B59"/>
    <w:rsid w:val="00305A28"/>
    <w:rsid w:val="00305AA5"/>
    <w:rsid w:val="00306F32"/>
    <w:rsid w:val="003072BE"/>
    <w:rsid w:val="00311990"/>
    <w:rsid w:val="00312744"/>
    <w:rsid w:val="00313711"/>
    <w:rsid w:val="003147BD"/>
    <w:rsid w:val="00315119"/>
    <w:rsid w:val="00315E01"/>
    <w:rsid w:val="00315E5F"/>
    <w:rsid w:val="00316B9F"/>
    <w:rsid w:val="003171B3"/>
    <w:rsid w:val="00317603"/>
    <w:rsid w:val="00317FBF"/>
    <w:rsid w:val="0032004F"/>
    <w:rsid w:val="0032005C"/>
    <w:rsid w:val="00320403"/>
    <w:rsid w:val="00322071"/>
    <w:rsid w:val="00323F8B"/>
    <w:rsid w:val="003241DF"/>
    <w:rsid w:val="0032476D"/>
    <w:rsid w:val="0032532B"/>
    <w:rsid w:val="00325553"/>
    <w:rsid w:val="003268A1"/>
    <w:rsid w:val="00326C61"/>
    <w:rsid w:val="00326E84"/>
    <w:rsid w:val="00327BC6"/>
    <w:rsid w:val="00327C08"/>
    <w:rsid w:val="0033249B"/>
    <w:rsid w:val="00332B4C"/>
    <w:rsid w:val="003351B4"/>
    <w:rsid w:val="0033680E"/>
    <w:rsid w:val="00340408"/>
    <w:rsid w:val="00343B6E"/>
    <w:rsid w:val="00344104"/>
    <w:rsid w:val="00345567"/>
    <w:rsid w:val="00347F17"/>
    <w:rsid w:val="00351BF1"/>
    <w:rsid w:val="003527BF"/>
    <w:rsid w:val="00354B57"/>
    <w:rsid w:val="00354E5F"/>
    <w:rsid w:val="00355B20"/>
    <w:rsid w:val="0035733B"/>
    <w:rsid w:val="00357A01"/>
    <w:rsid w:val="00357BDF"/>
    <w:rsid w:val="00357D03"/>
    <w:rsid w:val="00357EA7"/>
    <w:rsid w:val="003602A4"/>
    <w:rsid w:val="00361003"/>
    <w:rsid w:val="003612AA"/>
    <w:rsid w:val="0036143A"/>
    <w:rsid w:val="00361940"/>
    <w:rsid w:val="00361A8A"/>
    <w:rsid w:val="0036267D"/>
    <w:rsid w:val="0036316B"/>
    <w:rsid w:val="00363377"/>
    <w:rsid w:val="00363A47"/>
    <w:rsid w:val="00365D4D"/>
    <w:rsid w:val="00370905"/>
    <w:rsid w:val="00370C63"/>
    <w:rsid w:val="003727EB"/>
    <w:rsid w:val="00372F43"/>
    <w:rsid w:val="00373254"/>
    <w:rsid w:val="00373339"/>
    <w:rsid w:val="003736A7"/>
    <w:rsid w:val="00375803"/>
    <w:rsid w:val="00375A43"/>
    <w:rsid w:val="00377BAE"/>
    <w:rsid w:val="00380C28"/>
    <w:rsid w:val="00382840"/>
    <w:rsid w:val="003832C6"/>
    <w:rsid w:val="003841F1"/>
    <w:rsid w:val="00384395"/>
    <w:rsid w:val="00386DD4"/>
    <w:rsid w:val="003876CB"/>
    <w:rsid w:val="003878A9"/>
    <w:rsid w:val="0039258E"/>
    <w:rsid w:val="00392B8F"/>
    <w:rsid w:val="00393232"/>
    <w:rsid w:val="00394009"/>
    <w:rsid w:val="003950AB"/>
    <w:rsid w:val="003A0E37"/>
    <w:rsid w:val="003A154B"/>
    <w:rsid w:val="003A36A2"/>
    <w:rsid w:val="003A3777"/>
    <w:rsid w:val="003A46CA"/>
    <w:rsid w:val="003A4D61"/>
    <w:rsid w:val="003A4FB7"/>
    <w:rsid w:val="003A55C6"/>
    <w:rsid w:val="003A66DB"/>
    <w:rsid w:val="003A78C7"/>
    <w:rsid w:val="003A78EA"/>
    <w:rsid w:val="003A79DB"/>
    <w:rsid w:val="003A7BAD"/>
    <w:rsid w:val="003B3849"/>
    <w:rsid w:val="003B3C5A"/>
    <w:rsid w:val="003B4076"/>
    <w:rsid w:val="003B4195"/>
    <w:rsid w:val="003B48AF"/>
    <w:rsid w:val="003B5B2D"/>
    <w:rsid w:val="003B660A"/>
    <w:rsid w:val="003B6AB5"/>
    <w:rsid w:val="003B6EF5"/>
    <w:rsid w:val="003C0F90"/>
    <w:rsid w:val="003C15EF"/>
    <w:rsid w:val="003C1AC5"/>
    <w:rsid w:val="003C273E"/>
    <w:rsid w:val="003C4433"/>
    <w:rsid w:val="003C456A"/>
    <w:rsid w:val="003D080E"/>
    <w:rsid w:val="003D08F6"/>
    <w:rsid w:val="003D0962"/>
    <w:rsid w:val="003D1EA0"/>
    <w:rsid w:val="003D35AD"/>
    <w:rsid w:val="003D5D43"/>
    <w:rsid w:val="003D6A1A"/>
    <w:rsid w:val="003D7637"/>
    <w:rsid w:val="003E07EC"/>
    <w:rsid w:val="003E0F68"/>
    <w:rsid w:val="003E2DEA"/>
    <w:rsid w:val="003E31EB"/>
    <w:rsid w:val="003E3368"/>
    <w:rsid w:val="003E3574"/>
    <w:rsid w:val="003E3E9F"/>
    <w:rsid w:val="003E504F"/>
    <w:rsid w:val="003E549A"/>
    <w:rsid w:val="003E5F38"/>
    <w:rsid w:val="003E619A"/>
    <w:rsid w:val="003E6C63"/>
    <w:rsid w:val="003E7782"/>
    <w:rsid w:val="003E7F40"/>
    <w:rsid w:val="003F05C0"/>
    <w:rsid w:val="003F09E9"/>
    <w:rsid w:val="003F0ED9"/>
    <w:rsid w:val="003F22FB"/>
    <w:rsid w:val="003F299B"/>
    <w:rsid w:val="003F347E"/>
    <w:rsid w:val="003F36CF"/>
    <w:rsid w:val="003F3CD2"/>
    <w:rsid w:val="003F41D7"/>
    <w:rsid w:val="003F4388"/>
    <w:rsid w:val="003F5AE5"/>
    <w:rsid w:val="003F7D82"/>
    <w:rsid w:val="0040163E"/>
    <w:rsid w:val="004019DC"/>
    <w:rsid w:val="0040275C"/>
    <w:rsid w:val="00402E5F"/>
    <w:rsid w:val="004031F6"/>
    <w:rsid w:val="00405574"/>
    <w:rsid w:val="00406E6A"/>
    <w:rsid w:val="0040727D"/>
    <w:rsid w:val="00407CA2"/>
    <w:rsid w:val="00410A1C"/>
    <w:rsid w:val="00410D15"/>
    <w:rsid w:val="004115B2"/>
    <w:rsid w:val="00411DCD"/>
    <w:rsid w:val="004133A0"/>
    <w:rsid w:val="004134E2"/>
    <w:rsid w:val="00413810"/>
    <w:rsid w:val="00414BEE"/>
    <w:rsid w:val="004150CA"/>
    <w:rsid w:val="00416630"/>
    <w:rsid w:val="004175C2"/>
    <w:rsid w:val="00420DBE"/>
    <w:rsid w:val="0042198E"/>
    <w:rsid w:val="00421F25"/>
    <w:rsid w:val="0042405E"/>
    <w:rsid w:val="004255D7"/>
    <w:rsid w:val="00425937"/>
    <w:rsid w:val="00426C33"/>
    <w:rsid w:val="00427A5E"/>
    <w:rsid w:val="0043064A"/>
    <w:rsid w:val="0043203A"/>
    <w:rsid w:val="004321FB"/>
    <w:rsid w:val="004323F8"/>
    <w:rsid w:val="0043242E"/>
    <w:rsid w:val="00432F83"/>
    <w:rsid w:val="00433B39"/>
    <w:rsid w:val="00435888"/>
    <w:rsid w:val="00435B27"/>
    <w:rsid w:val="00437555"/>
    <w:rsid w:val="0043772E"/>
    <w:rsid w:val="0044005F"/>
    <w:rsid w:val="00440664"/>
    <w:rsid w:val="00440DF1"/>
    <w:rsid w:val="00442DF8"/>
    <w:rsid w:val="00442E60"/>
    <w:rsid w:val="00443C6A"/>
    <w:rsid w:val="004452B9"/>
    <w:rsid w:val="0044535F"/>
    <w:rsid w:val="00446004"/>
    <w:rsid w:val="00446025"/>
    <w:rsid w:val="004467B0"/>
    <w:rsid w:val="00446EE1"/>
    <w:rsid w:val="00447E71"/>
    <w:rsid w:val="00450E2C"/>
    <w:rsid w:val="004528EB"/>
    <w:rsid w:val="004530F5"/>
    <w:rsid w:val="00453B3B"/>
    <w:rsid w:val="00455AA7"/>
    <w:rsid w:val="00456300"/>
    <w:rsid w:val="00456D10"/>
    <w:rsid w:val="00461C07"/>
    <w:rsid w:val="00462874"/>
    <w:rsid w:val="00465FB3"/>
    <w:rsid w:val="00466192"/>
    <w:rsid w:val="004666AE"/>
    <w:rsid w:val="00470636"/>
    <w:rsid w:val="00473531"/>
    <w:rsid w:val="004737D9"/>
    <w:rsid w:val="00473AEB"/>
    <w:rsid w:val="00473F7F"/>
    <w:rsid w:val="00475334"/>
    <w:rsid w:val="00475B16"/>
    <w:rsid w:val="004767CF"/>
    <w:rsid w:val="004768D1"/>
    <w:rsid w:val="00480456"/>
    <w:rsid w:val="00480F5E"/>
    <w:rsid w:val="00483532"/>
    <w:rsid w:val="004836F6"/>
    <w:rsid w:val="00483F16"/>
    <w:rsid w:val="004853FB"/>
    <w:rsid w:val="0048590B"/>
    <w:rsid w:val="00485F6D"/>
    <w:rsid w:val="004864D0"/>
    <w:rsid w:val="00490B23"/>
    <w:rsid w:val="00490D0E"/>
    <w:rsid w:val="00490FF4"/>
    <w:rsid w:val="00493BA7"/>
    <w:rsid w:val="00493C47"/>
    <w:rsid w:val="00497513"/>
    <w:rsid w:val="0049759A"/>
    <w:rsid w:val="004A0174"/>
    <w:rsid w:val="004A02C7"/>
    <w:rsid w:val="004A0554"/>
    <w:rsid w:val="004A0892"/>
    <w:rsid w:val="004A0B0B"/>
    <w:rsid w:val="004A1305"/>
    <w:rsid w:val="004A1DFF"/>
    <w:rsid w:val="004A2E60"/>
    <w:rsid w:val="004A2EB7"/>
    <w:rsid w:val="004A4224"/>
    <w:rsid w:val="004A57BF"/>
    <w:rsid w:val="004A71F1"/>
    <w:rsid w:val="004A72D5"/>
    <w:rsid w:val="004A78B7"/>
    <w:rsid w:val="004A7F2B"/>
    <w:rsid w:val="004A7F8B"/>
    <w:rsid w:val="004B01C0"/>
    <w:rsid w:val="004B0C3A"/>
    <w:rsid w:val="004B17F3"/>
    <w:rsid w:val="004B1C6A"/>
    <w:rsid w:val="004B3388"/>
    <w:rsid w:val="004B4426"/>
    <w:rsid w:val="004B500A"/>
    <w:rsid w:val="004B6AA8"/>
    <w:rsid w:val="004C076F"/>
    <w:rsid w:val="004C095B"/>
    <w:rsid w:val="004C0DF8"/>
    <w:rsid w:val="004C1291"/>
    <w:rsid w:val="004C4A15"/>
    <w:rsid w:val="004C4B37"/>
    <w:rsid w:val="004C76DE"/>
    <w:rsid w:val="004D02C9"/>
    <w:rsid w:val="004D1762"/>
    <w:rsid w:val="004D1F41"/>
    <w:rsid w:val="004D34B2"/>
    <w:rsid w:val="004D39FC"/>
    <w:rsid w:val="004D3B72"/>
    <w:rsid w:val="004D4BFF"/>
    <w:rsid w:val="004D534F"/>
    <w:rsid w:val="004D5CA5"/>
    <w:rsid w:val="004D6BB3"/>
    <w:rsid w:val="004D7A0D"/>
    <w:rsid w:val="004E1F2A"/>
    <w:rsid w:val="004E2CA9"/>
    <w:rsid w:val="004E324D"/>
    <w:rsid w:val="004E39E8"/>
    <w:rsid w:val="004E3FFB"/>
    <w:rsid w:val="004E4391"/>
    <w:rsid w:val="004E494A"/>
    <w:rsid w:val="004E4C86"/>
    <w:rsid w:val="004E537D"/>
    <w:rsid w:val="004E69BE"/>
    <w:rsid w:val="004E7350"/>
    <w:rsid w:val="004E7D7B"/>
    <w:rsid w:val="004F2CF6"/>
    <w:rsid w:val="004F31A0"/>
    <w:rsid w:val="004F4B29"/>
    <w:rsid w:val="004F690A"/>
    <w:rsid w:val="004F6EC8"/>
    <w:rsid w:val="004F7576"/>
    <w:rsid w:val="0050035D"/>
    <w:rsid w:val="005007F3"/>
    <w:rsid w:val="005009F2"/>
    <w:rsid w:val="00500FEC"/>
    <w:rsid w:val="00501A15"/>
    <w:rsid w:val="00502BF5"/>
    <w:rsid w:val="00503F5C"/>
    <w:rsid w:val="00505501"/>
    <w:rsid w:val="00506E0A"/>
    <w:rsid w:val="00507B8D"/>
    <w:rsid w:val="00507F22"/>
    <w:rsid w:val="00510CFB"/>
    <w:rsid w:val="00510DAF"/>
    <w:rsid w:val="00511CA7"/>
    <w:rsid w:val="00512C5D"/>
    <w:rsid w:val="00512FC2"/>
    <w:rsid w:val="00514119"/>
    <w:rsid w:val="00515036"/>
    <w:rsid w:val="0051573A"/>
    <w:rsid w:val="00515A09"/>
    <w:rsid w:val="005165FA"/>
    <w:rsid w:val="00516944"/>
    <w:rsid w:val="0051721E"/>
    <w:rsid w:val="00520962"/>
    <w:rsid w:val="0052101E"/>
    <w:rsid w:val="005212E2"/>
    <w:rsid w:val="00522521"/>
    <w:rsid w:val="00522BB0"/>
    <w:rsid w:val="005233D0"/>
    <w:rsid w:val="005239CB"/>
    <w:rsid w:val="00523C05"/>
    <w:rsid w:val="00523D34"/>
    <w:rsid w:val="00525A56"/>
    <w:rsid w:val="00531397"/>
    <w:rsid w:val="005318E0"/>
    <w:rsid w:val="00531D93"/>
    <w:rsid w:val="00532E32"/>
    <w:rsid w:val="005333F0"/>
    <w:rsid w:val="0053361C"/>
    <w:rsid w:val="00533C66"/>
    <w:rsid w:val="005356BF"/>
    <w:rsid w:val="0053572F"/>
    <w:rsid w:val="005360DC"/>
    <w:rsid w:val="005363C6"/>
    <w:rsid w:val="00536496"/>
    <w:rsid w:val="005371D4"/>
    <w:rsid w:val="00540766"/>
    <w:rsid w:val="00542449"/>
    <w:rsid w:val="00542648"/>
    <w:rsid w:val="005427E6"/>
    <w:rsid w:val="00543AD9"/>
    <w:rsid w:val="005442D7"/>
    <w:rsid w:val="0054477F"/>
    <w:rsid w:val="00544D2C"/>
    <w:rsid w:val="0054719D"/>
    <w:rsid w:val="00547B56"/>
    <w:rsid w:val="005507F8"/>
    <w:rsid w:val="005512E2"/>
    <w:rsid w:val="00551322"/>
    <w:rsid w:val="0055148F"/>
    <w:rsid w:val="00552102"/>
    <w:rsid w:val="005525D8"/>
    <w:rsid w:val="005526DC"/>
    <w:rsid w:val="00553109"/>
    <w:rsid w:val="00554A1C"/>
    <w:rsid w:val="00554EFF"/>
    <w:rsid w:val="00556230"/>
    <w:rsid w:val="00556638"/>
    <w:rsid w:val="0056035E"/>
    <w:rsid w:val="00563D21"/>
    <w:rsid w:val="00563F55"/>
    <w:rsid w:val="0056455A"/>
    <w:rsid w:val="00566ADB"/>
    <w:rsid w:val="0056715D"/>
    <w:rsid w:val="00570F36"/>
    <w:rsid w:val="0057258F"/>
    <w:rsid w:val="00572B74"/>
    <w:rsid w:val="0057308A"/>
    <w:rsid w:val="00573F8B"/>
    <w:rsid w:val="005750DC"/>
    <w:rsid w:val="0057519B"/>
    <w:rsid w:val="00575C39"/>
    <w:rsid w:val="005772CA"/>
    <w:rsid w:val="005816F1"/>
    <w:rsid w:val="005819C4"/>
    <w:rsid w:val="00581FDC"/>
    <w:rsid w:val="005846B4"/>
    <w:rsid w:val="005849AB"/>
    <w:rsid w:val="00584EA4"/>
    <w:rsid w:val="005879F4"/>
    <w:rsid w:val="0059005A"/>
    <w:rsid w:val="0059091F"/>
    <w:rsid w:val="00590989"/>
    <w:rsid w:val="00590A28"/>
    <w:rsid w:val="00590A62"/>
    <w:rsid w:val="00590C89"/>
    <w:rsid w:val="00592C49"/>
    <w:rsid w:val="00593276"/>
    <w:rsid w:val="00593C3F"/>
    <w:rsid w:val="0059466F"/>
    <w:rsid w:val="005951DC"/>
    <w:rsid w:val="0059529C"/>
    <w:rsid w:val="0059592E"/>
    <w:rsid w:val="0059632A"/>
    <w:rsid w:val="00597049"/>
    <w:rsid w:val="005A06CD"/>
    <w:rsid w:val="005A0B4C"/>
    <w:rsid w:val="005A358C"/>
    <w:rsid w:val="005A3BB2"/>
    <w:rsid w:val="005A45C5"/>
    <w:rsid w:val="005A45D1"/>
    <w:rsid w:val="005A56D2"/>
    <w:rsid w:val="005A61B4"/>
    <w:rsid w:val="005A792E"/>
    <w:rsid w:val="005B01B8"/>
    <w:rsid w:val="005B09A5"/>
    <w:rsid w:val="005B0CC8"/>
    <w:rsid w:val="005B10EF"/>
    <w:rsid w:val="005B1139"/>
    <w:rsid w:val="005B1285"/>
    <w:rsid w:val="005B12AF"/>
    <w:rsid w:val="005B1741"/>
    <w:rsid w:val="005B1A2E"/>
    <w:rsid w:val="005B2576"/>
    <w:rsid w:val="005B2591"/>
    <w:rsid w:val="005B3C42"/>
    <w:rsid w:val="005B4BAA"/>
    <w:rsid w:val="005B4F28"/>
    <w:rsid w:val="005B6444"/>
    <w:rsid w:val="005B791E"/>
    <w:rsid w:val="005B7BB5"/>
    <w:rsid w:val="005C00C3"/>
    <w:rsid w:val="005C01D4"/>
    <w:rsid w:val="005C0211"/>
    <w:rsid w:val="005C0891"/>
    <w:rsid w:val="005C0E64"/>
    <w:rsid w:val="005C0ED1"/>
    <w:rsid w:val="005C0FF0"/>
    <w:rsid w:val="005C1AC4"/>
    <w:rsid w:val="005C1FAA"/>
    <w:rsid w:val="005C2B85"/>
    <w:rsid w:val="005C4588"/>
    <w:rsid w:val="005C469B"/>
    <w:rsid w:val="005C574C"/>
    <w:rsid w:val="005C63E9"/>
    <w:rsid w:val="005C692F"/>
    <w:rsid w:val="005C6A61"/>
    <w:rsid w:val="005C74B0"/>
    <w:rsid w:val="005C771E"/>
    <w:rsid w:val="005D2760"/>
    <w:rsid w:val="005D2B0B"/>
    <w:rsid w:val="005D37B3"/>
    <w:rsid w:val="005D3DE2"/>
    <w:rsid w:val="005D4290"/>
    <w:rsid w:val="005D5E8A"/>
    <w:rsid w:val="005D61C3"/>
    <w:rsid w:val="005D6F00"/>
    <w:rsid w:val="005E000A"/>
    <w:rsid w:val="005E27FD"/>
    <w:rsid w:val="005E64F9"/>
    <w:rsid w:val="005F101E"/>
    <w:rsid w:val="005F189D"/>
    <w:rsid w:val="005F1978"/>
    <w:rsid w:val="005F453C"/>
    <w:rsid w:val="005F4A21"/>
    <w:rsid w:val="005F5DC6"/>
    <w:rsid w:val="005F5FDA"/>
    <w:rsid w:val="005F6261"/>
    <w:rsid w:val="005F661E"/>
    <w:rsid w:val="0060248E"/>
    <w:rsid w:val="0060502A"/>
    <w:rsid w:val="00605D27"/>
    <w:rsid w:val="00605DCC"/>
    <w:rsid w:val="0060721F"/>
    <w:rsid w:val="00607416"/>
    <w:rsid w:val="00607428"/>
    <w:rsid w:val="006112AC"/>
    <w:rsid w:val="006118F6"/>
    <w:rsid w:val="006119EC"/>
    <w:rsid w:val="00611D16"/>
    <w:rsid w:val="00612449"/>
    <w:rsid w:val="00616375"/>
    <w:rsid w:val="00617CA9"/>
    <w:rsid w:val="00617E59"/>
    <w:rsid w:val="00617F95"/>
    <w:rsid w:val="006208D7"/>
    <w:rsid w:val="00620A18"/>
    <w:rsid w:val="00622804"/>
    <w:rsid w:val="0062350A"/>
    <w:rsid w:val="006245C2"/>
    <w:rsid w:val="00625BBA"/>
    <w:rsid w:val="0063050E"/>
    <w:rsid w:val="00631759"/>
    <w:rsid w:val="00632BB4"/>
    <w:rsid w:val="00633A96"/>
    <w:rsid w:val="00634CA2"/>
    <w:rsid w:val="00636669"/>
    <w:rsid w:val="006366B7"/>
    <w:rsid w:val="006371C7"/>
    <w:rsid w:val="00637209"/>
    <w:rsid w:val="006415E2"/>
    <w:rsid w:val="00641B18"/>
    <w:rsid w:val="00642098"/>
    <w:rsid w:val="006423BF"/>
    <w:rsid w:val="00642EE8"/>
    <w:rsid w:val="00642EFB"/>
    <w:rsid w:val="00643973"/>
    <w:rsid w:val="006454F6"/>
    <w:rsid w:val="0064581D"/>
    <w:rsid w:val="00647D83"/>
    <w:rsid w:val="00651234"/>
    <w:rsid w:val="006513D4"/>
    <w:rsid w:val="0065262C"/>
    <w:rsid w:val="00652806"/>
    <w:rsid w:val="00652FE0"/>
    <w:rsid w:val="00655A19"/>
    <w:rsid w:val="00656DDE"/>
    <w:rsid w:val="006606D4"/>
    <w:rsid w:val="00660A7C"/>
    <w:rsid w:val="00660D5A"/>
    <w:rsid w:val="00662C50"/>
    <w:rsid w:val="00663232"/>
    <w:rsid w:val="00663748"/>
    <w:rsid w:val="00664FCF"/>
    <w:rsid w:val="00664FF1"/>
    <w:rsid w:val="0066565C"/>
    <w:rsid w:val="0066583F"/>
    <w:rsid w:val="00665BE7"/>
    <w:rsid w:val="00665C90"/>
    <w:rsid w:val="00666EFB"/>
    <w:rsid w:val="00670655"/>
    <w:rsid w:val="0067567C"/>
    <w:rsid w:val="00675901"/>
    <w:rsid w:val="006764E1"/>
    <w:rsid w:val="006776C0"/>
    <w:rsid w:val="006776C2"/>
    <w:rsid w:val="0067792F"/>
    <w:rsid w:val="00677AD0"/>
    <w:rsid w:val="00677C41"/>
    <w:rsid w:val="00680342"/>
    <w:rsid w:val="00681236"/>
    <w:rsid w:val="00681C67"/>
    <w:rsid w:val="00681C8B"/>
    <w:rsid w:val="00681CA2"/>
    <w:rsid w:val="006821FA"/>
    <w:rsid w:val="0068318A"/>
    <w:rsid w:val="006833AD"/>
    <w:rsid w:val="0068486C"/>
    <w:rsid w:val="00685485"/>
    <w:rsid w:val="00690506"/>
    <w:rsid w:val="00691083"/>
    <w:rsid w:val="00691C85"/>
    <w:rsid w:val="00692332"/>
    <w:rsid w:val="00693D9B"/>
    <w:rsid w:val="00694A8E"/>
    <w:rsid w:val="0069697A"/>
    <w:rsid w:val="00696C98"/>
    <w:rsid w:val="00696D44"/>
    <w:rsid w:val="006A0F6C"/>
    <w:rsid w:val="006A1DB0"/>
    <w:rsid w:val="006A2BC9"/>
    <w:rsid w:val="006A3BA7"/>
    <w:rsid w:val="006A42E7"/>
    <w:rsid w:val="006A4639"/>
    <w:rsid w:val="006A46BA"/>
    <w:rsid w:val="006A4B89"/>
    <w:rsid w:val="006A525D"/>
    <w:rsid w:val="006A5B0D"/>
    <w:rsid w:val="006A7DA8"/>
    <w:rsid w:val="006B055E"/>
    <w:rsid w:val="006B0E96"/>
    <w:rsid w:val="006B1B82"/>
    <w:rsid w:val="006B4E4A"/>
    <w:rsid w:val="006B6A58"/>
    <w:rsid w:val="006B7988"/>
    <w:rsid w:val="006C1A3A"/>
    <w:rsid w:val="006C2836"/>
    <w:rsid w:val="006C284B"/>
    <w:rsid w:val="006C3362"/>
    <w:rsid w:val="006C4851"/>
    <w:rsid w:val="006C5161"/>
    <w:rsid w:val="006C7140"/>
    <w:rsid w:val="006C7C89"/>
    <w:rsid w:val="006D0AC7"/>
    <w:rsid w:val="006D2526"/>
    <w:rsid w:val="006D2C8C"/>
    <w:rsid w:val="006D3388"/>
    <w:rsid w:val="006D367F"/>
    <w:rsid w:val="006D58CB"/>
    <w:rsid w:val="006D5A10"/>
    <w:rsid w:val="006E0593"/>
    <w:rsid w:val="006E0AD6"/>
    <w:rsid w:val="006E0DA4"/>
    <w:rsid w:val="006E1200"/>
    <w:rsid w:val="006E156A"/>
    <w:rsid w:val="006E16D2"/>
    <w:rsid w:val="006E1F25"/>
    <w:rsid w:val="006E2D79"/>
    <w:rsid w:val="006E315F"/>
    <w:rsid w:val="006E36A9"/>
    <w:rsid w:val="006E3EE3"/>
    <w:rsid w:val="006E4022"/>
    <w:rsid w:val="006E4131"/>
    <w:rsid w:val="006E41FF"/>
    <w:rsid w:val="006E4443"/>
    <w:rsid w:val="006E5E58"/>
    <w:rsid w:val="006E668F"/>
    <w:rsid w:val="006F0492"/>
    <w:rsid w:val="006F169B"/>
    <w:rsid w:val="006F3C92"/>
    <w:rsid w:val="006F3E53"/>
    <w:rsid w:val="006F3F33"/>
    <w:rsid w:val="006F404A"/>
    <w:rsid w:val="006F5AAE"/>
    <w:rsid w:val="006F6A39"/>
    <w:rsid w:val="006F76DA"/>
    <w:rsid w:val="006F7E9C"/>
    <w:rsid w:val="00700665"/>
    <w:rsid w:val="00700ED9"/>
    <w:rsid w:val="00702691"/>
    <w:rsid w:val="007031B3"/>
    <w:rsid w:val="007032A3"/>
    <w:rsid w:val="0070404E"/>
    <w:rsid w:val="007049A5"/>
    <w:rsid w:val="00704F67"/>
    <w:rsid w:val="00705D17"/>
    <w:rsid w:val="00711AA2"/>
    <w:rsid w:val="00711D70"/>
    <w:rsid w:val="007139F1"/>
    <w:rsid w:val="007143F0"/>
    <w:rsid w:val="00715037"/>
    <w:rsid w:val="007163BE"/>
    <w:rsid w:val="00716F3F"/>
    <w:rsid w:val="0072004D"/>
    <w:rsid w:val="00721575"/>
    <w:rsid w:val="00722593"/>
    <w:rsid w:val="00722916"/>
    <w:rsid w:val="00723263"/>
    <w:rsid w:val="00723CC2"/>
    <w:rsid w:val="0072455A"/>
    <w:rsid w:val="00724A25"/>
    <w:rsid w:val="00724BF3"/>
    <w:rsid w:val="007275FE"/>
    <w:rsid w:val="00730B58"/>
    <w:rsid w:val="00731A7A"/>
    <w:rsid w:val="00732060"/>
    <w:rsid w:val="0073209B"/>
    <w:rsid w:val="00732115"/>
    <w:rsid w:val="0073214A"/>
    <w:rsid w:val="0073581A"/>
    <w:rsid w:val="00736922"/>
    <w:rsid w:val="00736D2B"/>
    <w:rsid w:val="00737163"/>
    <w:rsid w:val="007405C3"/>
    <w:rsid w:val="00740629"/>
    <w:rsid w:val="00741263"/>
    <w:rsid w:val="007432F7"/>
    <w:rsid w:val="007449F3"/>
    <w:rsid w:val="007458EC"/>
    <w:rsid w:val="00750624"/>
    <w:rsid w:val="00751E88"/>
    <w:rsid w:val="00751F13"/>
    <w:rsid w:val="007530E7"/>
    <w:rsid w:val="00753578"/>
    <w:rsid w:val="00754A42"/>
    <w:rsid w:val="00756EB2"/>
    <w:rsid w:val="00760237"/>
    <w:rsid w:val="007604E5"/>
    <w:rsid w:val="00761F45"/>
    <w:rsid w:val="00764581"/>
    <w:rsid w:val="00765655"/>
    <w:rsid w:val="0077095F"/>
    <w:rsid w:val="00770FF5"/>
    <w:rsid w:val="00772495"/>
    <w:rsid w:val="00772837"/>
    <w:rsid w:val="007729CB"/>
    <w:rsid w:val="00774A4E"/>
    <w:rsid w:val="00774D9E"/>
    <w:rsid w:val="00775BDE"/>
    <w:rsid w:val="007768E4"/>
    <w:rsid w:val="00777654"/>
    <w:rsid w:val="0078041D"/>
    <w:rsid w:val="007808FD"/>
    <w:rsid w:val="00781142"/>
    <w:rsid w:val="00781BE5"/>
    <w:rsid w:val="00783010"/>
    <w:rsid w:val="00783E1E"/>
    <w:rsid w:val="00785035"/>
    <w:rsid w:val="00785B35"/>
    <w:rsid w:val="007867B7"/>
    <w:rsid w:val="007869A7"/>
    <w:rsid w:val="007869E8"/>
    <w:rsid w:val="00790235"/>
    <w:rsid w:val="00790CDA"/>
    <w:rsid w:val="00791164"/>
    <w:rsid w:val="007917C9"/>
    <w:rsid w:val="00791B7E"/>
    <w:rsid w:val="00792AC7"/>
    <w:rsid w:val="00793067"/>
    <w:rsid w:val="0079602B"/>
    <w:rsid w:val="007965FD"/>
    <w:rsid w:val="00797938"/>
    <w:rsid w:val="007A09C5"/>
    <w:rsid w:val="007A1886"/>
    <w:rsid w:val="007A37D0"/>
    <w:rsid w:val="007A3997"/>
    <w:rsid w:val="007A3F4B"/>
    <w:rsid w:val="007A3FDC"/>
    <w:rsid w:val="007A6493"/>
    <w:rsid w:val="007A67BB"/>
    <w:rsid w:val="007A69E7"/>
    <w:rsid w:val="007A723D"/>
    <w:rsid w:val="007A7808"/>
    <w:rsid w:val="007B13D0"/>
    <w:rsid w:val="007B2043"/>
    <w:rsid w:val="007B39EB"/>
    <w:rsid w:val="007B57D9"/>
    <w:rsid w:val="007B7178"/>
    <w:rsid w:val="007B75B5"/>
    <w:rsid w:val="007C093E"/>
    <w:rsid w:val="007C19B6"/>
    <w:rsid w:val="007C2258"/>
    <w:rsid w:val="007C28DA"/>
    <w:rsid w:val="007C3518"/>
    <w:rsid w:val="007C5ABA"/>
    <w:rsid w:val="007C5ADF"/>
    <w:rsid w:val="007C7743"/>
    <w:rsid w:val="007D02EF"/>
    <w:rsid w:val="007D0B51"/>
    <w:rsid w:val="007D1002"/>
    <w:rsid w:val="007D1EBB"/>
    <w:rsid w:val="007D2297"/>
    <w:rsid w:val="007D5BA8"/>
    <w:rsid w:val="007E114F"/>
    <w:rsid w:val="007E202B"/>
    <w:rsid w:val="007E20DD"/>
    <w:rsid w:val="007E255F"/>
    <w:rsid w:val="007E27D7"/>
    <w:rsid w:val="007E30F8"/>
    <w:rsid w:val="007E5641"/>
    <w:rsid w:val="007E6A85"/>
    <w:rsid w:val="007E747E"/>
    <w:rsid w:val="007E7D20"/>
    <w:rsid w:val="007F106B"/>
    <w:rsid w:val="007F161A"/>
    <w:rsid w:val="007F1898"/>
    <w:rsid w:val="007F270D"/>
    <w:rsid w:val="007F3FD7"/>
    <w:rsid w:val="007F4942"/>
    <w:rsid w:val="007F4B6C"/>
    <w:rsid w:val="007F69EC"/>
    <w:rsid w:val="007F7A65"/>
    <w:rsid w:val="007F7EE5"/>
    <w:rsid w:val="008005B7"/>
    <w:rsid w:val="008015AC"/>
    <w:rsid w:val="00801AF3"/>
    <w:rsid w:val="00802631"/>
    <w:rsid w:val="00802806"/>
    <w:rsid w:val="008054DA"/>
    <w:rsid w:val="00805B60"/>
    <w:rsid w:val="00805B75"/>
    <w:rsid w:val="00805BC8"/>
    <w:rsid w:val="00806E7E"/>
    <w:rsid w:val="008073F9"/>
    <w:rsid w:val="00807765"/>
    <w:rsid w:val="00807999"/>
    <w:rsid w:val="00810691"/>
    <w:rsid w:val="00811451"/>
    <w:rsid w:val="00814257"/>
    <w:rsid w:val="00815C6D"/>
    <w:rsid w:val="00815D7D"/>
    <w:rsid w:val="00817E35"/>
    <w:rsid w:val="0082014C"/>
    <w:rsid w:val="00820679"/>
    <w:rsid w:val="00820961"/>
    <w:rsid w:val="00820E79"/>
    <w:rsid w:val="008210EC"/>
    <w:rsid w:val="00821C99"/>
    <w:rsid w:val="0082291D"/>
    <w:rsid w:val="00823467"/>
    <w:rsid w:val="008235B8"/>
    <w:rsid w:val="008260B6"/>
    <w:rsid w:val="0082659D"/>
    <w:rsid w:val="0082677C"/>
    <w:rsid w:val="008301E8"/>
    <w:rsid w:val="008307B4"/>
    <w:rsid w:val="00830BA7"/>
    <w:rsid w:val="0083252E"/>
    <w:rsid w:val="00833E6D"/>
    <w:rsid w:val="00833F9A"/>
    <w:rsid w:val="0083465E"/>
    <w:rsid w:val="00834C63"/>
    <w:rsid w:val="00834EBF"/>
    <w:rsid w:val="00834F6C"/>
    <w:rsid w:val="008366A3"/>
    <w:rsid w:val="008407F4"/>
    <w:rsid w:val="00841378"/>
    <w:rsid w:val="00842326"/>
    <w:rsid w:val="008423AD"/>
    <w:rsid w:val="00842F9C"/>
    <w:rsid w:val="008437C1"/>
    <w:rsid w:val="0085035D"/>
    <w:rsid w:val="00850803"/>
    <w:rsid w:val="008510E3"/>
    <w:rsid w:val="0085240D"/>
    <w:rsid w:val="00852B14"/>
    <w:rsid w:val="00853215"/>
    <w:rsid w:val="0085361B"/>
    <w:rsid w:val="00854666"/>
    <w:rsid w:val="00854714"/>
    <w:rsid w:val="008605E6"/>
    <w:rsid w:val="00860F3E"/>
    <w:rsid w:val="00861B0F"/>
    <w:rsid w:val="00862662"/>
    <w:rsid w:val="00863A62"/>
    <w:rsid w:val="00863D7F"/>
    <w:rsid w:val="00864F07"/>
    <w:rsid w:val="00865F58"/>
    <w:rsid w:val="00866322"/>
    <w:rsid w:val="00866E51"/>
    <w:rsid w:val="00867449"/>
    <w:rsid w:val="00870211"/>
    <w:rsid w:val="00870245"/>
    <w:rsid w:val="008715F3"/>
    <w:rsid w:val="008720E5"/>
    <w:rsid w:val="00872A7B"/>
    <w:rsid w:val="00876902"/>
    <w:rsid w:val="00876CB1"/>
    <w:rsid w:val="008778FB"/>
    <w:rsid w:val="008779F4"/>
    <w:rsid w:val="00877B8F"/>
    <w:rsid w:val="008801FE"/>
    <w:rsid w:val="00880A1A"/>
    <w:rsid w:val="0088178B"/>
    <w:rsid w:val="00883375"/>
    <w:rsid w:val="00883FF2"/>
    <w:rsid w:val="00884727"/>
    <w:rsid w:val="00884D12"/>
    <w:rsid w:val="008855B1"/>
    <w:rsid w:val="00886019"/>
    <w:rsid w:val="00886B54"/>
    <w:rsid w:val="00886EA3"/>
    <w:rsid w:val="008870B1"/>
    <w:rsid w:val="00891634"/>
    <w:rsid w:val="0089180D"/>
    <w:rsid w:val="0089292E"/>
    <w:rsid w:val="00894A48"/>
    <w:rsid w:val="0089500B"/>
    <w:rsid w:val="00895365"/>
    <w:rsid w:val="0089671E"/>
    <w:rsid w:val="00897AFC"/>
    <w:rsid w:val="008A058B"/>
    <w:rsid w:val="008A05E5"/>
    <w:rsid w:val="008A3718"/>
    <w:rsid w:val="008A39AE"/>
    <w:rsid w:val="008A542C"/>
    <w:rsid w:val="008A6A39"/>
    <w:rsid w:val="008A6C31"/>
    <w:rsid w:val="008A6FC0"/>
    <w:rsid w:val="008A75EA"/>
    <w:rsid w:val="008A77CD"/>
    <w:rsid w:val="008B0B04"/>
    <w:rsid w:val="008B0E4C"/>
    <w:rsid w:val="008B1714"/>
    <w:rsid w:val="008B3385"/>
    <w:rsid w:val="008B4792"/>
    <w:rsid w:val="008B694D"/>
    <w:rsid w:val="008B74E9"/>
    <w:rsid w:val="008C20C3"/>
    <w:rsid w:val="008C30ED"/>
    <w:rsid w:val="008C442C"/>
    <w:rsid w:val="008C4BAE"/>
    <w:rsid w:val="008C552A"/>
    <w:rsid w:val="008C5D04"/>
    <w:rsid w:val="008C5FB1"/>
    <w:rsid w:val="008D04A4"/>
    <w:rsid w:val="008D10AC"/>
    <w:rsid w:val="008D1B43"/>
    <w:rsid w:val="008D468B"/>
    <w:rsid w:val="008D4C64"/>
    <w:rsid w:val="008D4D55"/>
    <w:rsid w:val="008D4E70"/>
    <w:rsid w:val="008D58AD"/>
    <w:rsid w:val="008D66E6"/>
    <w:rsid w:val="008D74A6"/>
    <w:rsid w:val="008E10D4"/>
    <w:rsid w:val="008E3DAB"/>
    <w:rsid w:val="008E484C"/>
    <w:rsid w:val="008E4D6F"/>
    <w:rsid w:val="008F1A33"/>
    <w:rsid w:val="008F1B0D"/>
    <w:rsid w:val="008F1EB6"/>
    <w:rsid w:val="008F22DC"/>
    <w:rsid w:val="008F38F1"/>
    <w:rsid w:val="008F40B5"/>
    <w:rsid w:val="008F40BD"/>
    <w:rsid w:val="008F4669"/>
    <w:rsid w:val="008F541E"/>
    <w:rsid w:val="008F6116"/>
    <w:rsid w:val="008F64CD"/>
    <w:rsid w:val="008F6522"/>
    <w:rsid w:val="008F78E3"/>
    <w:rsid w:val="008F7D2A"/>
    <w:rsid w:val="00901C0A"/>
    <w:rsid w:val="00902778"/>
    <w:rsid w:val="009039A3"/>
    <w:rsid w:val="00904D01"/>
    <w:rsid w:val="0090642C"/>
    <w:rsid w:val="009073E3"/>
    <w:rsid w:val="00910179"/>
    <w:rsid w:val="00912AE8"/>
    <w:rsid w:val="00913071"/>
    <w:rsid w:val="0091479A"/>
    <w:rsid w:val="0091770E"/>
    <w:rsid w:val="00920AD1"/>
    <w:rsid w:val="0092115E"/>
    <w:rsid w:val="00921415"/>
    <w:rsid w:val="00921457"/>
    <w:rsid w:val="009253AF"/>
    <w:rsid w:val="009253D1"/>
    <w:rsid w:val="00925D9E"/>
    <w:rsid w:val="00926866"/>
    <w:rsid w:val="00927EDA"/>
    <w:rsid w:val="009311C1"/>
    <w:rsid w:val="009312DE"/>
    <w:rsid w:val="00931307"/>
    <w:rsid w:val="00931A0C"/>
    <w:rsid w:val="00931D17"/>
    <w:rsid w:val="00931E44"/>
    <w:rsid w:val="00932576"/>
    <w:rsid w:val="009334FE"/>
    <w:rsid w:val="00933D6C"/>
    <w:rsid w:val="00934A1B"/>
    <w:rsid w:val="00934BC9"/>
    <w:rsid w:val="00935176"/>
    <w:rsid w:val="009369CE"/>
    <w:rsid w:val="00936D43"/>
    <w:rsid w:val="00937AA3"/>
    <w:rsid w:val="00937BE0"/>
    <w:rsid w:val="00941E65"/>
    <w:rsid w:val="009442EC"/>
    <w:rsid w:val="00945A11"/>
    <w:rsid w:val="00946549"/>
    <w:rsid w:val="0094655A"/>
    <w:rsid w:val="00946A02"/>
    <w:rsid w:val="009475D0"/>
    <w:rsid w:val="0095076B"/>
    <w:rsid w:val="00950EAF"/>
    <w:rsid w:val="009523D8"/>
    <w:rsid w:val="00953129"/>
    <w:rsid w:val="009556B4"/>
    <w:rsid w:val="009559C9"/>
    <w:rsid w:val="009560A9"/>
    <w:rsid w:val="00956568"/>
    <w:rsid w:val="00956A7B"/>
    <w:rsid w:val="00956F48"/>
    <w:rsid w:val="00961833"/>
    <w:rsid w:val="00962904"/>
    <w:rsid w:val="00963004"/>
    <w:rsid w:val="009638EE"/>
    <w:rsid w:val="009642FF"/>
    <w:rsid w:val="00964B3D"/>
    <w:rsid w:val="00964F85"/>
    <w:rsid w:val="009661CA"/>
    <w:rsid w:val="0097015B"/>
    <w:rsid w:val="0097124A"/>
    <w:rsid w:val="00972C99"/>
    <w:rsid w:val="0097378B"/>
    <w:rsid w:val="00974D2A"/>
    <w:rsid w:val="0097609F"/>
    <w:rsid w:val="0097734A"/>
    <w:rsid w:val="009777A1"/>
    <w:rsid w:val="00980308"/>
    <w:rsid w:val="009826B4"/>
    <w:rsid w:val="00983552"/>
    <w:rsid w:val="00983CF6"/>
    <w:rsid w:val="00984096"/>
    <w:rsid w:val="00985CB8"/>
    <w:rsid w:val="00986859"/>
    <w:rsid w:val="00987C86"/>
    <w:rsid w:val="00990C99"/>
    <w:rsid w:val="009916AA"/>
    <w:rsid w:val="00993E82"/>
    <w:rsid w:val="00994FE3"/>
    <w:rsid w:val="00995D43"/>
    <w:rsid w:val="00995D6B"/>
    <w:rsid w:val="00997A69"/>
    <w:rsid w:val="009A0744"/>
    <w:rsid w:val="009A344F"/>
    <w:rsid w:val="009A347E"/>
    <w:rsid w:val="009A3704"/>
    <w:rsid w:val="009A4F8D"/>
    <w:rsid w:val="009A56D9"/>
    <w:rsid w:val="009A627A"/>
    <w:rsid w:val="009A6FB3"/>
    <w:rsid w:val="009A7B0E"/>
    <w:rsid w:val="009B0BFE"/>
    <w:rsid w:val="009B1665"/>
    <w:rsid w:val="009B1850"/>
    <w:rsid w:val="009B238E"/>
    <w:rsid w:val="009B2500"/>
    <w:rsid w:val="009B691D"/>
    <w:rsid w:val="009B6B59"/>
    <w:rsid w:val="009B6D16"/>
    <w:rsid w:val="009B7110"/>
    <w:rsid w:val="009C110E"/>
    <w:rsid w:val="009C2831"/>
    <w:rsid w:val="009C3DB9"/>
    <w:rsid w:val="009C5101"/>
    <w:rsid w:val="009C7606"/>
    <w:rsid w:val="009C7884"/>
    <w:rsid w:val="009C7EEB"/>
    <w:rsid w:val="009D08ED"/>
    <w:rsid w:val="009D1898"/>
    <w:rsid w:val="009D23BF"/>
    <w:rsid w:val="009D3030"/>
    <w:rsid w:val="009D4371"/>
    <w:rsid w:val="009D4467"/>
    <w:rsid w:val="009D6755"/>
    <w:rsid w:val="009D67C9"/>
    <w:rsid w:val="009D6A26"/>
    <w:rsid w:val="009D741B"/>
    <w:rsid w:val="009D7EAC"/>
    <w:rsid w:val="009E0335"/>
    <w:rsid w:val="009E1937"/>
    <w:rsid w:val="009E1D93"/>
    <w:rsid w:val="009E28A1"/>
    <w:rsid w:val="009E2B36"/>
    <w:rsid w:val="009E3575"/>
    <w:rsid w:val="009E467B"/>
    <w:rsid w:val="009E4BC0"/>
    <w:rsid w:val="009E4E1C"/>
    <w:rsid w:val="009E52B9"/>
    <w:rsid w:val="009E6912"/>
    <w:rsid w:val="009E7300"/>
    <w:rsid w:val="009E7B1E"/>
    <w:rsid w:val="009E7B4F"/>
    <w:rsid w:val="009F04F8"/>
    <w:rsid w:val="009F0C22"/>
    <w:rsid w:val="009F1E00"/>
    <w:rsid w:val="009F1ECF"/>
    <w:rsid w:val="009F235B"/>
    <w:rsid w:val="009F2443"/>
    <w:rsid w:val="009F4667"/>
    <w:rsid w:val="009F5ED1"/>
    <w:rsid w:val="009F6ACC"/>
    <w:rsid w:val="009F6BBB"/>
    <w:rsid w:val="009F7CCE"/>
    <w:rsid w:val="00A001C8"/>
    <w:rsid w:val="00A00290"/>
    <w:rsid w:val="00A00791"/>
    <w:rsid w:val="00A023E3"/>
    <w:rsid w:val="00A05384"/>
    <w:rsid w:val="00A0666D"/>
    <w:rsid w:val="00A06755"/>
    <w:rsid w:val="00A06F33"/>
    <w:rsid w:val="00A07930"/>
    <w:rsid w:val="00A10674"/>
    <w:rsid w:val="00A10C8C"/>
    <w:rsid w:val="00A10E74"/>
    <w:rsid w:val="00A128B1"/>
    <w:rsid w:val="00A13D06"/>
    <w:rsid w:val="00A1477F"/>
    <w:rsid w:val="00A1603B"/>
    <w:rsid w:val="00A17E04"/>
    <w:rsid w:val="00A2031F"/>
    <w:rsid w:val="00A2133E"/>
    <w:rsid w:val="00A2145F"/>
    <w:rsid w:val="00A215B8"/>
    <w:rsid w:val="00A22ABC"/>
    <w:rsid w:val="00A25171"/>
    <w:rsid w:val="00A25723"/>
    <w:rsid w:val="00A25B3C"/>
    <w:rsid w:val="00A25F7C"/>
    <w:rsid w:val="00A26525"/>
    <w:rsid w:val="00A306E9"/>
    <w:rsid w:val="00A3480B"/>
    <w:rsid w:val="00A351B4"/>
    <w:rsid w:val="00A372F4"/>
    <w:rsid w:val="00A374E4"/>
    <w:rsid w:val="00A40EF0"/>
    <w:rsid w:val="00A418F8"/>
    <w:rsid w:val="00A41EF7"/>
    <w:rsid w:val="00A420ED"/>
    <w:rsid w:val="00A4210C"/>
    <w:rsid w:val="00A42A2E"/>
    <w:rsid w:val="00A42DE2"/>
    <w:rsid w:val="00A43346"/>
    <w:rsid w:val="00A438DB"/>
    <w:rsid w:val="00A46478"/>
    <w:rsid w:val="00A4718F"/>
    <w:rsid w:val="00A500A3"/>
    <w:rsid w:val="00A50A86"/>
    <w:rsid w:val="00A50CB4"/>
    <w:rsid w:val="00A52074"/>
    <w:rsid w:val="00A534AC"/>
    <w:rsid w:val="00A54D77"/>
    <w:rsid w:val="00A55AA1"/>
    <w:rsid w:val="00A55CB7"/>
    <w:rsid w:val="00A57088"/>
    <w:rsid w:val="00A574ED"/>
    <w:rsid w:val="00A57EA0"/>
    <w:rsid w:val="00A60C8D"/>
    <w:rsid w:val="00A62BCF"/>
    <w:rsid w:val="00A631E5"/>
    <w:rsid w:val="00A64E2A"/>
    <w:rsid w:val="00A64EB7"/>
    <w:rsid w:val="00A670E9"/>
    <w:rsid w:val="00A674C3"/>
    <w:rsid w:val="00A70129"/>
    <w:rsid w:val="00A72EFA"/>
    <w:rsid w:val="00A732A9"/>
    <w:rsid w:val="00A73E24"/>
    <w:rsid w:val="00A7408A"/>
    <w:rsid w:val="00A749BD"/>
    <w:rsid w:val="00A769FF"/>
    <w:rsid w:val="00A76F8D"/>
    <w:rsid w:val="00A770E2"/>
    <w:rsid w:val="00A775D8"/>
    <w:rsid w:val="00A807E6"/>
    <w:rsid w:val="00A82060"/>
    <w:rsid w:val="00A8243C"/>
    <w:rsid w:val="00A825B2"/>
    <w:rsid w:val="00A8315A"/>
    <w:rsid w:val="00A84F21"/>
    <w:rsid w:val="00A85EDA"/>
    <w:rsid w:val="00A870A6"/>
    <w:rsid w:val="00A876A5"/>
    <w:rsid w:val="00A92E82"/>
    <w:rsid w:val="00A92FB3"/>
    <w:rsid w:val="00A9538F"/>
    <w:rsid w:val="00A95555"/>
    <w:rsid w:val="00A95617"/>
    <w:rsid w:val="00A9702C"/>
    <w:rsid w:val="00A97EDB"/>
    <w:rsid w:val="00AA2DB8"/>
    <w:rsid w:val="00AA39FE"/>
    <w:rsid w:val="00AA436F"/>
    <w:rsid w:val="00AA4703"/>
    <w:rsid w:val="00AA5BF9"/>
    <w:rsid w:val="00AA5F86"/>
    <w:rsid w:val="00AA6435"/>
    <w:rsid w:val="00AA6E66"/>
    <w:rsid w:val="00AA7574"/>
    <w:rsid w:val="00AA7EDD"/>
    <w:rsid w:val="00AB09FE"/>
    <w:rsid w:val="00AB15E3"/>
    <w:rsid w:val="00AB1DE7"/>
    <w:rsid w:val="00AB7496"/>
    <w:rsid w:val="00AB77C4"/>
    <w:rsid w:val="00AC1F25"/>
    <w:rsid w:val="00AC42CF"/>
    <w:rsid w:val="00AC471E"/>
    <w:rsid w:val="00AC4CC6"/>
    <w:rsid w:val="00AC7CC2"/>
    <w:rsid w:val="00AD11C3"/>
    <w:rsid w:val="00AD1B55"/>
    <w:rsid w:val="00AD258E"/>
    <w:rsid w:val="00AD3E44"/>
    <w:rsid w:val="00AD4888"/>
    <w:rsid w:val="00AD4AFF"/>
    <w:rsid w:val="00AD5520"/>
    <w:rsid w:val="00AD5A56"/>
    <w:rsid w:val="00AD5ECB"/>
    <w:rsid w:val="00AE01C7"/>
    <w:rsid w:val="00AE06A9"/>
    <w:rsid w:val="00AE0B17"/>
    <w:rsid w:val="00AE0B28"/>
    <w:rsid w:val="00AE0B4C"/>
    <w:rsid w:val="00AE1451"/>
    <w:rsid w:val="00AE45B7"/>
    <w:rsid w:val="00AE503E"/>
    <w:rsid w:val="00AE5CD8"/>
    <w:rsid w:val="00AF2316"/>
    <w:rsid w:val="00AF31D7"/>
    <w:rsid w:val="00AF3E0A"/>
    <w:rsid w:val="00AF55B7"/>
    <w:rsid w:val="00AF596B"/>
    <w:rsid w:val="00AF64F0"/>
    <w:rsid w:val="00AF6787"/>
    <w:rsid w:val="00AF6B11"/>
    <w:rsid w:val="00AF6BB7"/>
    <w:rsid w:val="00B0126B"/>
    <w:rsid w:val="00B01E16"/>
    <w:rsid w:val="00B03039"/>
    <w:rsid w:val="00B033DC"/>
    <w:rsid w:val="00B05771"/>
    <w:rsid w:val="00B06249"/>
    <w:rsid w:val="00B06A34"/>
    <w:rsid w:val="00B103DA"/>
    <w:rsid w:val="00B10781"/>
    <w:rsid w:val="00B10D6F"/>
    <w:rsid w:val="00B110B0"/>
    <w:rsid w:val="00B126FE"/>
    <w:rsid w:val="00B12B75"/>
    <w:rsid w:val="00B14CCE"/>
    <w:rsid w:val="00B1799C"/>
    <w:rsid w:val="00B20CFD"/>
    <w:rsid w:val="00B214F0"/>
    <w:rsid w:val="00B23181"/>
    <w:rsid w:val="00B23855"/>
    <w:rsid w:val="00B23B79"/>
    <w:rsid w:val="00B242FC"/>
    <w:rsid w:val="00B243BC"/>
    <w:rsid w:val="00B24452"/>
    <w:rsid w:val="00B2458F"/>
    <w:rsid w:val="00B26149"/>
    <w:rsid w:val="00B306C8"/>
    <w:rsid w:val="00B30843"/>
    <w:rsid w:val="00B31629"/>
    <w:rsid w:val="00B338DF"/>
    <w:rsid w:val="00B34230"/>
    <w:rsid w:val="00B36FBA"/>
    <w:rsid w:val="00B373EF"/>
    <w:rsid w:val="00B3782A"/>
    <w:rsid w:val="00B420FF"/>
    <w:rsid w:val="00B434C7"/>
    <w:rsid w:val="00B4425A"/>
    <w:rsid w:val="00B45F9C"/>
    <w:rsid w:val="00B46149"/>
    <w:rsid w:val="00B475FF"/>
    <w:rsid w:val="00B476DB"/>
    <w:rsid w:val="00B5033C"/>
    <w:rsid w:val="00B507AB"/>
    <w:rsid w:val="00B51DDC"/>
    <w:rsid w:val="00B526D4"/>
    <w:rsid w:val="00B533FB"/>
    <w:rsid w:val="00B540AC"/>
    <w:rsid w:val="00B5530F"/>
    <w:rsid w:val="00B55651"/>
    <w:rsid w:val="00B55848"/>
    <w:rsid w:val="00B56446"/>
    <w:rsid w:val="00B56AD5"/>
    <w:rsid w:val="00B570F4"/>
    <w:rsid w:val="00B604F5"/>
    <w:rsid w:val="00B63605"/>
    <w:rsid w:val="00B639A2"/>
    <w:rsid w:val="00B643B8"/>
    <w:rsid w:val="00B64881"/>
    <w:rsid w:val="00B6578B"/>
    <w:rsid w:val="00B67333"/>
    <w:rsid w:val="00B67908"/>
    <w:rsid w:val="00B70152"/>
    <w:rsid w:val="00B7123F"/>
    <w:rsid w:val="00B7171C"/>
    <w:rsid w:val="00B72337"/>
    <w:rsid w:val="00B7749F"/>
    <w:rsid w:val="00B7771B"/>
    <w:rsid w:val="00B7795F"/>
    <w:rsid w:val="00B77E46"/>
    <w:rsid w:val="00B8128A"/>
    <w:rsid w:val="00B8303B"/>
    <w:rsid w:val="00B8561B"/>
    <w:rsid w:val="00B856B3"/>
    <w:rsid w:val="00B86898"/>
    <w:rsid w:val="00B87279"/>
    <w:rsid w:val="00B9008E"/>
    <w:rsid w:val="00B9192F"/>
    <w:rsid w:val="00B91B55"/>
    <w:rsid w:val="00B92831"/>
    <w:rsid w:val="00B93D74"/>
    <w:rsid w:val="00B9520B"/>
    <w:rsid w:val="00B952D6"/>
    <w:rsid w:val="00B96304"/>
    <w:rsid w:val="00B96573"/>
    <w:rsid w:val="00BA1B35"/>
    <w:rsid w:val="00BA23A5"/>
    <w:rsid w:val="00BA2B06"/>
    <w:rsid w:val="00BA4FBB"/>
    <w:rsid w:val="00BA5093"/>
    <w:rsid w:val="00BA5301"/>
    <w:rsid w:val="00BA5882"/>
    <w:rsid w:val="00BA636B"/>
    <w:rsid w:val="00BA7E15"/>
    <w:rsid w:val="00BB0441"/>
    <w:rsid w:val="00BB0AC8"/>
    <w:rsid w:val="00BB0C4B"/>
    <w:rsid w:val="00BB15A2"/>
    <w:rsid w:val="00BB19D6"/>
    <w:rsid w:val="00BB20A6"/>
    <w:rsid w:val="00BB2538"/>
    <w:rsid w:val="00BB2808"/>
    <w:rsid w:val="00BB342A"/>
    <w:rsid w:val="00BB35A7"/>
    <w:rsid w:val="00BB3A14"/>
    <w:rsid w:val="00BB49A5"/>
    <w:rsid w:val="00BB7D7A"/>
    <w:rsid w:val="00BC07CD"/>
    <w:rsid w:val="00BC07E0"/>
    <w:rsid w:val="00BC1D85"/>
    <w:rsid w:val="00BC201A"/>
    <w:rsid w:val="00BC37E9"/>
    <w:rsid w:val="00BC43F6"/>
    <w:rsid w:val="00BC49FE"/>
    <w:rsid w:val="00BC6F77"/>
    <w:rsid w:val="00BC7707"/>
    <w:rsid w:val="00BD06DA"/>
    <w:rsid w:val="00BD1917"/>
    <w:rsid w:val="00BD19AC"/>
    <w:rsid w:val="00BD2552"/>
    <w:rsid w:val="00BD2E79"/>
    <w:rsid w:val="00BD305F"/>
    <w:rsid w:val="00BD421D"/>
    <w:rsid w:val="00BD4C21"/>
    <w:rsid w:val="00BD4C43"/>
    <w:rsid w:val="00BD4E7C"/>
    <w:rsid w:val="00BD4EA6"/>
    <w:rsid w:val="00BD5375"/>
    <w:rsid w:val="00BD5CD8"/>
    <w:rsid w:val="00BD5CF7"/>
    <w:rsid w:val="00BD683F"/>
    <w:rsid w:val="00BD7367"/>
    <w:rsid w:val="00BD7373"/>
    <w:rsid w:val="00BD7A32"/>
    <w:rsid w:val="00BD7C72"/>
    <w:rsid w:val="00BD7FE5"/>
    <w:rsid w:val="00BE0020"/>
    <w:rsid w:val="00BE12BA"/>
    <w:rsid w:val="00BE1843"/>
    <w:rsid w:val="00BE1A5F"/>
    <w:rsid w:val="00BE21C5"/>
    <w:rsid w:val="00BE2A2E"/>
    <w:rsid w:val="00BE342F"/>
    <w:rsid w:val="00BE375B"/>
    <w:rsid w:val="00BE3E57"/>
    <w:rsid w:val="00BE4599"/>
    <w:rsid w:val="00BE5EB6"/>
    <w:rsid w:val="00BE6193"/>
    <w:rsid w:val="00BE72F9"/>
    <w:rsid w:val="00BE75ED"/>
    <w:rsid w:val="00BE76E4"/>
    <w:rsid w:val="00BE77E3"/>
    <w:rsid w:val="00BF00EA"/>
    <w:rsid w:val="00BF4302"/>
    <w:rsid w:val="00BF4EEC"/>
    <w:rsid w:val="00BF52E8"/>
    <w:rsid w:val="00BF6EDE"/>
    <w:rsid w:val="00C0022C"/>
    <w:rsid w:val="00C01070"/>
    <w:rsid w:val="00C038AD"/>
    <w:rsid w:val="00C043CE"/>
    <w:rsid w:val="00C04BDC"/>
    <w:rsid w:val="00C0562F"/>
    <w:rsid w:val="00C06814"/>
    <w:rsid w:val="00C105E0"/>
    <w:rsid w:val="00C10C0A"/>
    <w:rsid w:val="00C11049"/>
    <w:rsid w:val="00C11991"/>
    <w:rsid w:val="00C1312F"/>
    <w:rsid w:val="00C15E77"/>
    <w:rsid w:val="00C1677D"/>
    <w:rsid w:val="00C177F4"/>
    <w:rsid w:val="00C20408"/>
    <w:rsid w:val="00C223C6"/>
    <w:rsid w:val="00C22C81"/>
    <w:rsid w:val="00C25A06"/>
    <w:rsid w:val="00C26A22"/>
    <w:rsid w:val="00C271A1"/>
    <w:rsid w:val="00C3288A"/>
    <w:rsid w:val="00C32BF1"/>
    <w:rsid w:val="00C32C02"/>
    <w:rsid w:val="00C3332A"/>
    <w:rsid w:val="00C3412C"/>
    <w:rsid w:val="00C34CEE"/>
    <w:rsid w:val="00C34DC7"/>
    <w:rsid w:val="00C37137"/>
    <w:rsid w:val="00C40001"/>
    <w:rsid w:val="00C40040"/>
    <w:rsid w:val="00C400F2"/>
    <w:rsid w:val="00C40543"/>
    <w:rsid w:val="00C41DEF"/>
    <w:rsid w:val="00C426E2"/>
    <w:rsid w:val="00C449DC"/>
    <w:rsid w:val="00C45A87"/>
    <w:rsid w:val="00C45F8A"/>
    <w:rsid w:val="00C475EC"/>
    <w:rsid w:val="00C47A5E"/>
    <w:rsid w:val="00C5255A"/>
    <w:rsid w:val="00C52843"/>
    <w:rsid w:val="00C52DAB"/>
    <w:rsid w:val="00C53162"/>
    <w:rsid w:val="00C53686"/>
    <w:rsid w:val="00C5691C"/>
    <w:rsid w:val="00C56ECF"/>
    <w:rsid w:val="00C578B9"/>
    <w:rsid w:val="00C6182A"/>
    <w:rsid w:val="00C62A07"/>
    <w:rsid w:val="00C62EEA"/>
    <w:rsid w:val="00C63371"/>
    <w:rsid w:val="00C63F5D"/>
    <w:rsid w:val="00C65FB6"/>
    <w:rsid w:val="00C669D6"/>
    <w:rsid w:val="00C66BB5"/>
    <w:rsid w:val="00C723D6"/>
    <w:rsid w:val="00C723F4"/>
    <w:rsid w:val="00C724AD"/>
    <w:rsid w:val="00C72EBC"/>
    <w:rsid w:val="00C73498"/>
    <w:rsid w:val="00C73F6A"/>
    <w:rsid w:val="00C74311"/>
    <w:rsid w:val="00C74495"/>
    <w:rsid w:val="00C7473B"/>
    <w:rsid w:val="00C76F98"/>
    <w:rsid w:val="00C775F8"/>
    <w:rsid w:val="00C7792A"/>
    <w:rsid w:val="00C81458"/>
    <w:rsid w:val="00C82760"/>
    <w:rsid w:val="00C83202"/>
    <w:rsid w:val="00C841E8"/>
    <w:rsid w:val="00C85C53"/>
    <w:rsid w:val="00C86977"/>
    <w:rsid w:val="00C900BB"/>
    <w:rsid w:val="00C9114B"/>
    <w:rsid w:val="00C919DF"/>
    <w:rsid w:val="00C92CFF"/>
    <w:rsid w:val="00C92ECB"/>
    <w:rsid w:val="00C93955"/>
    <w:rsid w:val="00C9445A"/>
    <w:rsid w:val="00C94F5A"/>
    <w:rsid w:val="00C950E7"/>
    <w:rsid w:val="00C968CE"/>
    <w:rsid w:val="00C96FCF"/>
    <w:rsid w:val="00C970A6"/>
    <w:rsid w:val="00C972E3"/>
    <w:rsid w:val="00C97EFB"/>
    <w:rsid w:val="00CA0CB8"/>
    <w:rsid w:val="00CA0F21"/>
    <w:rsid w:val="00CA2D6A"/>
    <w:rsid w:val="00CA3BF8"/>
    <w:rsid w:val="00CA4160"/>
    <w:rsid w:val="00CA43CB"/>
    <w:rsid w:val="00CA7141"/>
    <w:rsid w:val="00CA7463"/>
    <w:rsid w:val="00CA772E"/>
    <w:rsid w:val="00CA7E46"/>
    <w:rsid w:val="00CB0796"/>
    <w:rsid w:val="00CB0EB8"/>
    <w:rsid w:val="00CB1FFE"/>
    <w:rsid w:val="00CB23D8"/>
    <w:rsid w:val="00CB2A83"/>
    <w:rsid w:val="00CB4454"/>
    <w:rsid w:val="00CB5548"/>
    <w:rsid w:val="00CB5AD3"/>
    <w:rsid w:val="00CB72A1"/>
    <w:rsid w:val="00CB7FC0"/>
    <w:rsid w:val="00CC036B"/>
    <w:rsid w:val="00CC0540"/>
    <w:rsid w:val="00CC1AB4"/>
    <w:rsid w:val="00CC2666"/>
    <w:rsid w:val="00CC2F84"/>
    <w:rsid w:val="00CC477C"/>
    <w:rsid w:val="00CC5907"/>
    <w:rsid w:val="00CC5F82"/>
    <w:rsid w:val="00CC6378"/>
    <w:rsid w:val="00CC7623"/>
    <w:rsid w:val="00CD0285"/>
    <w:rsid w:val="00CD0759"/>
    <w:rsid w:val="00CD0CAB"/>
    <w:rsid w:val="00CD0E53"/>
    <w:rsid w:val="00CD1967"/>
    <w:rsid w:val="00CD2BE3"/>
    <w:rsid w:val="00CD417C"/>
    <w:rsid w:val="00CD491D"/>
    <w:rsid w:val="00CD4B7B"/>
    <w:rsid w:val="00CD4BAD"/>
    <w:rsid w:val="00CD5F7A"/>
    <w:rsid w:val="00CD64D1"/>
    <w:rsid w:val="00CD68AB"/>
    <w:rsid w:val="00CE0242"/>
    <w:rsid w:val="00CE16ED"/>
    <w:rsid w:val="00CE1926"/>
    <w:rsid w:val="00CE20ED"/>
    <w:rsid w:val="00CE459C"/>
    <w:rsid w:val="00CE4628"/>
    <w:rsid w:val="00CE5783"/>
    <w:rsid w:val="00CE59E9"/>
    <w:rsid w:val="00CE5C11"/>
    <w:rsid w:val="00CE75AF"/>
    <w:rsid w:val="00CF0F5E"/>
    <w:rsid w:val="00CF15F4"/>
    <w:rsid w:val="00CF2B8D"/>
    <w:rsid w:val="00CF2B9C"/>
    <w:rsid w:val="00CF2E62"/>
    <w:rsid w:val="00CF3409"/>
    <w:rsid w:val="00CF3768"/>
    <w:rsid w:val="00CF515D"/>
    <w:rsid w:val="00CF5FFC"/>
    <w:rsid w:val="00CF614D"/>
    <w:rsid w:val="00CF6359"/>
    <w:rsid w:val="00CF64DE"/>
    <w:rsid w:val="00CF7B2E"/>
    <w:rsid w:val="00D01C68"/>
    <w:rsid w:val="00D0616B"/>
    <w:rsid w:val="00D069E7"/>
    <w:rsid w:val="00D06C0F"/>
    <w:rsid w:val="00D07066"/>
    <w:rsid w:val="00D0779B"/>
    <w:rsid w:val="00D104B1"/>
    <w:rsid w:val="00D10C3E"/>
    <w:rsid w:val="00D11996"/>
    <w:rsid w:val="00D11D68"/>
    <w:rsid w:val="00D12631"/>
    <w:rsid w:val="00D2006C"/>
    <w:rsid w:val="00D2008B"/>
    <w:rsid w:val="00D2056A"/>
    <w:rsid w:val="00D209A2"/>
    <w:rsid w:val="00D20E73"/>
    <w:rsid w:val="00D21281"/>
    <w:rsid w:val="00D23558"/>
    <w:rsid w:val="00D2427D"/>
    <w:rsid w:val="00D24FD5"/>
    <w:rsid w:val="00D257A1"/>
    <w:rsid w:val="00D25CED"/>
    <w:rsid w:val="00D27DF3"/>
    <w:rsid w:val="00D302A0"/>
    <w:rsid w:val="00D30ED7"/>
    <w:rsid w:val="00D324FC"/>
    <w:rsid w:val="00D32985"/>
    <w:rsid w:val="00D33DF2"/>
    <w:rsid w:val="00D34C20"/>
    <w:rsid w:val="00D354E7"/>
    <w:rsid w:val="00D369AE"/>
    <w:rsid w:val="00D36A34"/>
    <w:rsid w:val="00D37776"/>
    <w:rsid w:val="00D37D88"/>
    <w:rsid w:val="00D40770"/>
    <w:rsid w:val="00D40E61"/>
    <w:rsid w:val="00D41614"/>
    <w:rsid w:val="00D41843"/>
    <w:rsid w:val="00D42541"/>
    <w:rsid w:val="00D4272A"/>
    <w:rsid w:val="00D449C2"/>
    <w:rsid w:val="00D459F7"/>
    <w:rsid w:val="00D46031"/>
    <w:rsid w:val="00D478CB"/>
    <w:rsid w:val="00D507FC"/>
    <w:rsid w:val="00D518FF"/>
    <w:rsid w:val="00D51A9A"/>
    <w:rsid w:val="00D51CD1"/>
    <w:rsid w:val="00D51EBD"/>
    <w:rsid w:val="00D5268F"/>
    <w:rsid w:val="00D526B7"/>
    <w:rsid w:val="00D53F5D"/>
    <w:rsid w:val="00D54454"/>
    <w:rsid w:val="00D57509"/>
    <w:rsid w:val="00D6155F"/>
    <w:rsid w:val="00D618D0"/>
    <w:rsid w:val="00D61B80"/>
    <w:rsid w:val="00D62821"/>
    <w:rsid w:val="00D634C7"/>
    <w:rsid w:val="00D63694"/>
    <w:rsid w:val="00D6503F"/>
    <w:rsid w:val="00D651F1"/>
    <w:rsid w:val="00D658C3"/>
    <w:rsid w:val="00D66061"/>
    <w:rsid w:val="00D669D1"/>
    <w:rsid w:val="00D673DE"/>
    <w:rsid w:val="00D70334"/>
    <w:rsid w:val="00D70B47"/>
    <w:rsid w:val="00D70F7E"/>
    <w:rsid w:val="00D72334"/>
    <w:rsid w:val="00D73E59"/>
    <w:rsid w:val="00D74040"/>
    <w:rsid w:val="00D742D5"/>
    <w:rsid w:val="00D76B34"/>
    <w:rsid w:val="00D76E3E"/>
    <w:rsid w:val="00D7738B"/>
    <w:rsid w:val="00D8052D"/>
    <w:rsid w:val="00D8172B"/>
    <w:rsid w:val="00D81D67"/>
    <w:rsid w:val="00D84744"/>
    <w:rsid w:val="00D864C5"/>
    <w:rsid w:val="00D86FC1"/>
    <w:rsid w:val="00D87DFF"/>
    <w:rsid w:val="00D9027A"/>
    <w:rsid w:val="00D90A28"/>
    <w:rsid w:val="00D92446"/>
    <w:rsid w:val="00D9263B"/>
    <w:rsid w:val="00D92C00"/>
    <w:rsid w:val="00D932C6"/>
    <w:rsid w:val="00D93E15"/>
    <w:rsid w:val="00D9464C"/>
    <w:rsid w:val="00D9655F"/>
    <w:rsid w:val="00DA0FCB"/>
    <w:rsid w:val="00DA2CF6"/>
    <w:rsid w:val="00DA3D4C"/>
    <w:rsid w:val="00DA419F"/>
    <w:rsid w:val="00DA45B6"/>
    <w:rsid w:val="00DA4AC3"/>
    <w:rsid w:val="00DA6CBF"/>
    <w:rsid w:val="00DA7C29"/>
    <w:rsid w:val="00DA7EAE"/>
    <w:rsid w:val="00DB0096"/>
    <w:rsid w:val="00DB0582"/>
    <w:rsid w:val="00DB12A8"/>
    <w:rsid w:val="00DB1D06"/>
    <w:rsid w:val="00DB2DAE"/>
    <w:rsid w:val="00DB2E8E"/>
    <w:rsid w:val="00DB3827"/>
    <w:rsid w:val="00DB4BA7"/>
    <w:rsid w:val="00DB54D2"/>
    <w:rsid w:val="00DB69C5"/>
    <w:rsid w:val="00DB74E6"/>
    <w:rsid w:val="00DB74F3"/>
    <w:rsid w:val="00DC020F"/>
    <w:rsid w:val="00DC1303"/>
    <w:rsid w:val="00DC29D3"/>
    <w:rsid w:val="00DC4911"/>
    <w:rsid w:val="00DC6581"/>
    <w:rsid w:val="00DC6868"/>
    <w:rsid w:val="00DC6969"/>
    <w:rsid w:val="00DD0CE8"/>
    <w:rsid w:val="00DD49C4"/>
    <w:rsid w:val="00DD54D4"/>
    <w:rsid w:val="00DD5CAE"/>
    <w:rsid w:val="00DD6AF0"/>
    <w:rsid w:val="00DD6D60"/>
    <w:rsid w:val="00DD79BC"/>
    <w:rsid w:val="00DE1279"/>
    <w:rsid w:val="00DE16CE"/>
    <w:rsid w:val="00DE23A1"/>
    <w:rsid w:val="00DE2BDA"/>
    <w:rsid w:val="00DE3424"/>
    <w:rsid w:val="00DE34B2"/>
    <w:rsid w:val="00DE34E0"/>
    <w:rsid w:val="00DE36EC"/>
    <w:rsid w:val="00DE3E11"/>
    <w:rsid w:val="00DE44CD"/>
    <w:rsid w:val="00DE5FC3"/>
    <w:rsid w:val="00DE7678"/>
    <w:rsid w:val="00DE7716"/>
    <w:rsid w:val="00DE7D61"/>
    <w:rsid w:val="00DE7FE3"/>
    <w:rsid w:val="00DF0A9C"/>
    <w:rsid w:val="00DF399C"/>
    <w:rsid w:val="00DF3E49"/>
    <w:rsid w:val="00DF414E"/>
    <w:rsid w:val="00DF4761"/>
    <w:rsid w:val="00DF52D7"/>
    <w:rsid w:val="00DF53FB"/>
    <w:rsid w:val="00DF64F1"/>
    <w:rsid w:val="00DF6D28"/>
    <w:rsid w:val="00DF7B3F"/>
    <w:rsid w:val="00E04756"/>
    <w:rsid w:val="00E05F4E"/>
    <w:rsid w:val="00E07F56"/>
    <w:rsid w:val="00E11101"/>
    <w:rsid w:val="00E11370"/>
    <w:rsid w:val="00E12E9A"/>
    <w:rsid w:val="00E1432A"/>
    <w:rsid w:val="00E1450A"/>
    <w:rsid w:val="00E148DC"/>
    <w:rsid w:val="00E15DBC"/>
    <w:rsid w:val="00E20065"/>
    <w:rsid w:val="00E20369"/>
    <w:rsid w:val="00E214F0"/>
    <w:rsid w:val="00E21D0E"/>
    <w:rsid w:val="00E22B12"/>
    <w:rsid w:val="00E2411A"/>
    <w:rsid w:val="00E24670"/>
    <w:rsid w:val="00E2542E"/>
    <w:rsid w:val="00E328F5"/>
    <w:rsid w:val="00E33892"/>
    <w:rsid w:val="00E3442F"/>
    <w:rsid w:val="00E345A1"/>
    <w:rsid w:val="00E35D42"/>
    <w:rsid w:val="00E36673"/>
    <w:rsid w:val="00E3739C"/>
    <w:rsid w:val="00E37BB3"/>
    <w:rsid w:val="00E37F60"/>
    <w:rsid w:val="00E4003D"/>
    <w:rsid w:val="00E40B33"/>
    <w:rsid w:val="00E41CCA"/>
    <w:rsid w:val="00E4473C"/>
    <w:rsid w:val="00E44FB9"/>
    <w:rsid w:val="00E4596A"/>
    <w:rsid w:val="00E45981"/>
    <w:rsid w:val="00E46091"/>
    <w:rsid w:val="00E46F70"/>
    <w:rsid w:val="00E47AA2"/>
    <w:rsid w:val="00E52A33"/>
    <w:rsid w:val="00E54CD3"/>
    <w:rsid w:val="00E54D8B"/>
    <w:rsid w:val="00E55471"/>
    <w:rsid w:val="00E57854"/>
    <w:rsid w:val="00E600B4"/>
    <w:rsid w:val="00E61603"/>
    <w:rsid w:val="00E61870"/>
    <w:rsid w:val="00E6237A"/>
    <w:rsid w:val="00E62C89"/>
    <w:rsid w:val="00E631ED"/>
    <w:rsid w:val="00E6376A"/>
    <w:rsid w:val="00E64C55"/>
    <w:rsid w:val="00E65202"/>
    <w:rsid w:val="00E67CCE"/>
    <w:rsid w:val="00E67F1F"/>
    <w:rsid w:val="00E70AFE"/>
    <w:rsid w:val="00E71794"/>
    <w:rsid w:val="00E71985"/>
    <w:rsid w:val="00E71A42"/>
    <w:rsid w:val="00E72F52"/>
    <w:rsid w:val="00E73035"/>
    <w:rsid w:val="00E731F7"/>
    <w:rsid w:val="00E736A5"/>
    <w:rsid w:val="00E73BEB"/>
    <w:rsid w:val="00E74C63"/>
    <w:rsid w:val="00E75079"/>
    <w:rsid w:val="00E754EE"/>
    <w:rsid w:val="00E75639"/>
    <w:rsid w:val="00E75FB3"/>
    <w:rsid w:val="00E76753"/>
    <w:rsid w:val="00E771DD"/>
    <w:rsid w:val="00E80495"/>
    <w:rsid w:val="00E82117"/>
    <w:rsid w:val="00E8220F"/>
    <w:rsid w:val="00E8418C"/>
    <w:rsid w:val="00E84342"/>
    <w:rsid w:val="00E8506F"/>
    <w:rsid w:val="00E85369"/>
    <w:rsid w:val="00E85437"/>
    <w:rsid w:val="00E87852"/>
    <w:rsid w:val="00E87B94"/>
    <w:rsid w:val="00E90128"/>
    <w:rsid w:val="00E90949"/>
    <w:rsid w:val="00E90C8F"/>
    <w:rsid w:val="00E90CBB"/>
    <w:rsid w:val="00E943D3"/>
    <w:rsid w:val="00E97B83"/>
    <w:rsid w:val="00E97E3D"/>
    <w:rsid w:val="00EA0423"/>
    <w:rsid w:val="00EA0B07"/>
    <w:rsid w:val="00EA1F79"/>
    <w:rsid w:val="00EA225D"/>
    <w:rsid w:val="00EA3900"/>
    <w:rsid w:val="00EA58EB"/>
    <w:rsid w:val="00EA5F16"/>
    <w:rsid w:val="00EA6020"/>
    <w:rsid w:val="00EB005E"/>
    <w:rsid w:val="00EB0C87"/>
    <w:rsid w:val="00EB1380"/>
    <w:rsid w:val="00EB2C19"/>
    <w:rsid w:val="00EB2C76"/>
    <w:rsid w:val="00EB336E"/>
    <w:rsid w:val="00EB33FA"/>
    <w:rsid w:val="00EB38E3"/>
    <w:rsid w:val="00EB73AC"/>
    <w:rsid w:val="00EB785E"/>
    <w:rsid w:val="00EC01E8"/>
    <w:rsid w:val="00EC0CF9"/>
    <w:rsid w:val="00EC10A8"/>
    <w:rsid w:val="00EC1846"/>
    <w:rsid w:val="00EC32C4"/>
    <w:rsid w:val="00EC442D"/>
    <w:rsid w:val="00EC603B"/>
    <w:rsid w:val="00EC69A7"/>
    <w:rsid w:val="00EC6D54"/>
    <w:rsid w:val="00EC729E"/>
    <w:rsid w:val="00EC757A"/>
    <w:rsid w:val="00ED01DC"/>
    <w:rsid w:val="00ED04C2"/>
    <w:rsid w:val="00ED0B77"/>
    <w:rsid w:val="00ED1E3E"/>
    <w:rsid w:val="00ED2403"/>
    <w:rsid w:val="00ED28E1"/>
    <w:rsid w:val="00ED2CCE"/>
    <w:rsid w:val="00ED3C9B"/>
    <w:rsid w:val="00ED474E"/>
    <w:rsid w:val="00ED6E66"/>
    <w:rsid w:val="00ED7911"/>
    <w:rsid w:val="00EE080D"/>
    <w:rsid w:val="00EE19D7"/>
    <w:rsid w:val="00EE2562"/>
    <w:rsid w:val="00EE3720"/>
    <w:rsid w:val="00EE41D4"/>
    <w:rsid w:val="00EE4808"/>
    <w:rsid w:val="00EE488F"/>
    <w:rsid w:val="00EE546F"/>
    <w:rsid w:val="00EE55F5"/>
    <w:rsid w:val="00EE57F3"/>
    <w:rsid w:val="00EE76E4"/>
    <w:rsid w:val="00EE7759"/>
    <w:rsid w:val="00EF0AE9"/>
    <w:rsid w:val="00EF455D"/>
    <w:rsid w:val="00EF57A6"/>
    <w:rsid w:val="00EF657C"/>
    <w:rsid w:val="00EF6E4B"/>
    <w:rsid w:val="00F03C0C"/>
    <w:rsid w:val="00F03C46"/>
    <w:rsid w:val="00F045FC"/>
    <w:rsid w:val="00F053D9"/>
    <w:rsid w:val="00F05BF7"/>
    <w:rsid w:val="00F05D09"/>
    <w:rsid w:val="00F062C6"/>
    <w:rsid w:val="00F06717"/>
    <w:rsid w:val="00F0710A"/>
    <w:rsid w:val="00F07C17"/>
    <w:rsid w:val="00F07C4E"/>
    <w:rsid w:val="00F07ED3"/>
    <w:rsid w:val="00F1057A"/>
    <w:rsid w:val="00F121AD"/>
    <w:rsid w:val="00F12A96"/>
    <w:rsid w:val="00F131F6"/>
    <w:rsid w:val="00F133C3"/>
    <w:rsid w:val="00F13CD3"/>
    <w:rsid w:val="00F13D04"/>
    <w:rsid w:val="00F14F98"/>
    <w:rsid w:val="00F15732"/>
    <w:rsid w:val="00F158DC"/>
    <w:rsid w:val="00F161BE"/>
    <w:rsid w:val="00F1654A"/>
    <w:rsid w:val="00F1769E"/>
    <w:rsid w:val="00F20136"/>
    <w:rsid w:val="00F206C1"/>
    <w:rsid w:val="00F21FE2"/>
    <w:rsid w:val="00F220EB"/>
    <w:rsid w:val="00F22D29"/>
    <w:rsid w:val="00F22E9B"/>
    <w:rsid w:val="00F23FD1"/>
    <w:rsid w:val="00F27C73"/>
    <w:rsid w:val="00F30B9A"/>
    <w:rsid w:val="00F30F0A"/>
    <w:rsid w:val="00F31E66"/>
    <w:rsid w:val="00F32AB9"/>
    <w:rsid w:val="00F33ECC"/>
    <w:rsid w:val="00F340B5"/>
    <w:rsid w:val="00F34C96"/>
    <w:rsid w:val="00F35A62"/>
    <w:rsid w:val="00F36A5F"/>
    <w:rsid w:val="00F37151"/>
    <w:rsid w:val="00F37600"/>
    <w:rsid w:val="00F37644"/>
    <w:rsid w:val="00F37F80"/>
    <w:rsid w:val="00F4000C"/>
    <w:rsid w:val="00F406CB"/>
    <w:rsid w:val="00F40E1E"/>
    <w:rsid w:val="00F40F3F"/>
    <w:rsid w:val="00F41D66"/>
    <w:rsid w:val="00F435F1"/>
    <w:rsid w:val="00F43C0E"/>
    <w:rsid w:val="00F44FD3"/>
    <w:rsid w:val="00F47107"/>
    <w:rsid w:val="00F4746B"/>
    <w:rsid w:val="00F47AC0"/>
    <w:rsid w:val="00F47FFA"/>
    <w:rsid w:val="00F500B5"/>
    <w:rsid w:val="00F50423"/>
    <w:rsid w:val="00F50800"/>
    <w:rsid w:val="00F51844"/>
    <w:rsid w:val="00F523B7"/>
    <w:rsid w:val="00F5311B"/>
    <w:rsid w:val="00F53123"/>
    <w:rsid w:val="00F54040"/>
    <w:rsid w:val="00F55AF9"/>
    <w:rsid w:val="00F56B1E"/>
    <w:rsid w:val="00F610A0"/>
    <w:rsid w:val="00F61896"/>
    <w:rsid w:val="00F61AB0"/>
    <w:rsid w:val="00F63394"/>
    <w:rsid w:val="00F6632D"/>
    <w:rsid w:val="00F66662"/>
    <w:rsid w:val="00F66E73"/>
    <w:rsid w:val="00F671EC"/>
    <w:rsid w:val="00F70EF5"/>
    <w:rsid w:val="00F71DE2"/>
    <w:rsid w:val="00F731BC"/>
    <w:rsid w:val="00F7373D"/>
    <w:rsid w:val="00F7393D"/>
    <w:rsid w:val="00F73B33"/>
    <w:rsid w:val="00F73D47"/>
    <w:rsid w:val="00F74944"/>
    <w:rsid w:val="00F75F26"/>
    <w:rsid w:val="00F75F80"/>
    <w:rsid w:val="00F762AF"/>
    <w:rsid w:val="00F769F6"/>
    <w:rsid w:val="00F77164"/>
    <w:rsid w:val="00F81A64"/>
    <w:rsid w:val="00F81C16"/>
    <w:rsid w:val="00F82293"/>
    <w:rsid w:val="00F82E19"/>
    <w:rsid w:val="00F83116"/>
    <w:rsid w:val="00F848C0"/>
    <w:rsid w:val="00F86659"/>
    <w:rsid w:val="00F86BFB"/>
    <w:rsid w:val="00F87B23"/>
    <w:rsid w:val="00F87D62"/>
    <w:rsid w:val="00F903FF"/>
    <w:rsid w:val="00F9052A"/>
    <w:rsid w:val="00F90912"/>
    <w:rsid w:val="00F92D3E"/>
    <w:rsid w:val="00F94AC0"/>
    <w:rsid w:val="00F962A2"/>
    <w:rsid w:val="00F96571"/>
    <w:rsid w:val="00F97095"/>
    <w:rsid w:val="00F97109"/>
    <w:rsid w:val="00F97524"/>
    <w:rsid w:val="00F97738"/>
    <w:rsid w:val="00FA133D"/>
    <w:rsid w:val="00FA196E"/>
    <w:rsid w:val="00FA25E6"/>
    <w:rsid w:val="00FA5018"/>
    <w:rsid w:val="00FA68CB"/>
    <w:rsid w:val="00FA6BF1"/>
    <w:rsid w:val="00FA6EE8"/>
    <w:rsid w:val="00FA7BF9"/>
    <w:rsid w:val="00FB02EE"/>
    <w:rsid w:val="00FB0CA4"/>
    <w:rsid w:val="00FB360C"/>
    <w:rsid w:val="00FB3CD2"/>
    <w:rsid w:val="00FB43A7"/>
    <w:rsid w:val="00FB450D"/>
    <w:rsid w:val="00FB464D"/>
    <w:rsid w:val="00FB46E0"/>
    <w:rsid w:val="00FB5036"/>
    <w:rsid w:val="00FB53D0"/>
    <w:rsid w:val="00FB5539"/>
    <w:rsid w:val="00FB79D1"/>
    <w:rsid w:val="00FB7BB0"/>
    <w:rsid w:val="00FB7D9A"/>
    <w:rsid w:val="00FC10F1"/>
    <w:rsid w:val="00FC1872"/>
    <w:rsid w:val="00FC33CB"/>
    <w:rsid w:val="00FC5212"/>
    <w:rsid w:val="00FC7869"/>
    <w:rsid w:val="00FD0469"/>
    <w:rsid w:val="00FD099C"/>
    <w:rsid w:val="00FD5B75"/>
    <w:rsid w:val="00FD602A"/>
    <w:rsid w:val="00FD74BB"/>
    <w:rsid w:val="00FE1984"/>
    <w:rsid w:val="00FE23E0"/>
    <w:rsid w:val="00FE2A32"/>
    <w:rsid w:val="00FE2B3D"/>
    <w:rsid w:val="00FE3665"/>
    <w:rsid w:val="00FE3BE7"/>
    <w:rsid w:val="00FE4747"/>
    <w:rsid w:val="00FE4B47"/>
    <w:rsid w:val="00FE5949"/>
    <w:rsid w:val="00FE5A43"/>
    <w:rsid w:val="00FE5D8B"/>
    <w:rsid w:val="00FE6764"/>
    <w:rsid w:val="00FE73C3"/>
    <w:rsid w:val="00FF0171"/>
    <w:rsid w:val="00FF0B31"/>
    <w:rsid w:val="00FF0E8F"/>
    <w:rsid w:val="00FF11BB"/>
    <w:rsid w:val="00FF38B3"/>
    <w:rsid w:val="00FF3DCB"/>
    <w:rsid w:val="00FF4B84"/>
    <w:rsid w:val="00FF6857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8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18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18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F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8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18F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18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18F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y-dlya-otsenki-yestestvennonauchnoy-gramotnost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2021-11-29T19:04:00Z</dcterms:created>
  <dcterms:modified xsi:type="dcterms:W3CDTF">2021-11-29T19:04:00Z</dcterms:modified>
</cp:coreProperties>
</file>